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307"/>
        <w:gridCol w:w="945"/>
        <w:gridCol w:w="2120"/>
        <w:gridCol w:w="2380"/>
      </w:tblGrid>
      <w:tr w:rsidR="00C83425" w:rsidRPr="00C83425" w14:paraId="45B6CB77" w14:textId="77777777" w:rsidTr="00C83425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66E1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bookmarkStart w:id="0" w:name="RANGE!B3"/>
            <w:r w:rsidRPr="00C83425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t>Week 1</w:t>
            </w:r>
            <w:bookmarkEnd w:id="0"/>
          </w:p>
        </w:tc>
        <w:tc>
          <w:tcPr>
            <w:tcW w:w="32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A041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19e zondag door het jaar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A14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7D518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Celebrant</w:t>
            </w:r>
          </w:p>
        </w:tc>
      </w:tr>
      <w:tr w:rsidR="00C83425" w:rsidRPr="00C83425" w14:paraId="771BD0AD" w14:textId="77777777" w:rsidTr="00C83425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7497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6 augustus 2022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EF6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F7F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397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89A7F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83425" w:rsidRPr="00C83425" w14:paraId="7EB436C3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7530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5B1F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A64E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CEE3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980F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83425" w:rsidRPr="00C83425" w14:paraId="0E3B61CC" w14:textId="77777777" w:rsidTr="00C83425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356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7 augustus 2022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94AF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BA4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A17D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109A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83425" w:rsidRPr="00C83425" w14:paraId="25E5C486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8FB4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7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689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ADCF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87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3AD21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Mgr. Hurkmans</w:t>
            </w:r>
          </w:p>
        </w:tc>
      </w:tr>
      <w:tr w:rsidR="00C83425" w:rsidRPr="00C83425" w14:paraId="6C457264" w14:textId="77777777" w:rsidTr="00C83425">
        <w:trPr>
          <w:trHeight w:val="330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1421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7 augustus 2022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2D1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6D72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Lierop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91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32D1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83425" w:rsidRPr="00C83425" w14:paraId="55E4FBAE" w14:textId="77777777" w:rsidTr="00C83425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5898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9934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65DE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A06E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914D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C83425" w:rsidRPr="00C83425" w14:paraId="177F9207" w14:textId="77777777" w:rsidTr="00C83425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31B4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t>Week 2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AB06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20e zondag door het jaar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B67B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D7A7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83425" w:rsidRPr="00C83425" w14:paraId="586E3DF8" w14:textId="77777777" w:rsidTr="00C83425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E0E0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13 augustus 2022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C0C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047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A38B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2D766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Deken Seidel</w:t>
            </w:r>
          </w:p>
        </w:tc>
      </w:tr>
      <w:tr w:rsidR="00C83425" w:rsidRPr="00C83425" w14:paraId="7FEEE3C2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2BBD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13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091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19:00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946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Heusden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D106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BB0EB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 xml:space="preserve">Kapelaan </w:t>
            </w:r>
            <w:proofErr w:type="spellStart"/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Phuc</w:t>
            </w:r>
            <w:proofErr w:type="spellEnd"/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 xml:space="preserve"> </w:t>
            </w:r>
            <w:proofErr w:type="spellStart"/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Lê</w:t>
            </w:r>
            <w:proofErr w:type="spellEnd"/>
          </w:p>
        </w:tc>
      </w:tr>
      <w:tr w:rsidR="00C83425" w:rsidRPr="00C83425" w14:paraId="17F9E130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991E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F51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31D8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CFA9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755F8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83425" w:rsidRPr="00C83425" w14:paraId="675A0BDC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CF6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14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10FF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C221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4E5E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D58F2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Kapelaan Koopmans</w:t>
            </w:r>
          </w:p>
        </w:tc>
      </w:tr>
      <w:tr w:rsidR="00C83425" w:rsidRPr="00C83425" w14:paraId="17DDFAB4" w14:textId="77777777" w:rsidTr="00C8342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EFDC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14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84D8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159C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AB90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5509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Kapelaan Koopmans</w:t>
            </w:r>
          </w:p>
        </w:tc>
      </w:tr>
      <w:tr w:rsidR="00C83425" w:rsidRPr="00C83425" w14:paraId="2EC876D9" w14:textId="77777777" w:rsidTr="00C83425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77B6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8AB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8EA9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AAA8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D0E3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C83425" w:rsidRPr="00C83425" w14:paraId="39559341" w14:textId="77777777" w:rsidTr="00C83425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294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t>Week 3</w:t>
            </w:r>
          </w:p>
        </w:tc>
        <w:tc>
          <w:tcPr>
            <w:tcW w:w="53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698" w14:textId="006F8782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21e zondag door het jaar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EE64A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83425" w:rsidRPr="00C83425" w14:paraId="3A7562A2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ED72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20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F72C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14C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5D6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BEA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83425" w:rsidRPr="00C83425" w14:paraId="5783FB0A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E8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361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744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36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9D819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83425" w:rsidRPr="00C83425" w14:paraId="7ADD4622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52B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21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5591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415D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74A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96D28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83425" w:rsidRPr="00C83425" w14:paraId="4EC708C5" w14:textId="77777777" w:rsidTr="00C8342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5CF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21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08A1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C55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143D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13124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83425" w:rsidRPr="00C83425" w14:paraId="5AA19BB5" w14:textId="77777777" w:rsidTr="00C83425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D7A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07FB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E6AD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410E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977E" w14:textId="77777777" w:rsidR="00C83425" w:rsidRPr="00C83425" w:rsidRDefault="00C83425" w:rsidP="00C8342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C83425" w:rsidRPr="00C83425" w14:paraId="5D0E5814" w14:textId="77777777" w:rsidTr="000B6B20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4DEB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b/>
                <w:bCs/>
                <w:noProof w:val="0"/>
                <w:lang w:eastAsia="nl-NL" w:bidi="he-IL"/>
              </w:rPr>
              <w:t>Week 4</w:t>
            </w:r>
          </w:p>
        </w:tc>
        <w:tc>
          <w:tcPr>
            <w:tcW w:w="53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A4F7" w14:textId="0DC389EA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nl-NL" w:bidi="he-IL"/>
              </w:rPr>
              <w:t>22e zondag door het jaar</w:t>
            </w: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F75FD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83425" w:rsidRPr="00C83425" w14:paraId="1CBD66D9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A0F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zaterdag 27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FF6B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17:00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67AA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Ommel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CA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E089D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83425" w:rsidRPr="00C83425" w14:paraId="3AB7A6CF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576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8E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62F8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C160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64E54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 </w:t>
            </w:r>
          </w:p>
        </w:tc>
      </w:tr>
      <w:tr w:rsidR="00C83425" w:rsidRPr="00C83425" w14:paraId="6116561B" w14:textId="77777777" w:rsidTr="00C8342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92E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28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555C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09:30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E0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Someren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ADA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763A5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  <w:tr w:rsidR="00C83425" w:rsidRPr="00C83425" w14:paraId="73B56931" w14:textId="77777777" w:rsidTr="00C8342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73F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zondag 28 augustus 2022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62C5" w14:textId="77777777" w:rsidR="00C83425" w:rsidRPr="00C83425" w:rsidRDefault="00C83425" w:rsidP="00C834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11:00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F2F7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Asten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A793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Eucharistie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394F0" w14:textId="77777777" w:rsidR="00C83425" w:rsidRPr="00C83425" w:rsidRDefault="00C83425" w:rsidP="00C8342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C83425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Pastoor Steijaert</w:t>
            </w:r>
          </w:p>
        </w:tc>
      </w:tr>
    </w:tbl>
    <w:p w14:paraId="27F1E3BD" w14:textId="77777777" w:rsidR="00C944C4" w:rsidRDefault="00C944C4"/>
    <w:sectPr w:rsidR="00C944C4" w:rsidSect="00C834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25"/>
    <w:rsid w:val="00C83425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6E01"/>
  <w15:chartTrackingRefBased/>
  <w15:docId w15:val="{B4E00118-1430-4F51-8B70-5026F58F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1</cp:revision>
  <dcterms:created xsi:type="dcterms:W3CDTF">2022-06-17T05:39:00Z</dcterms:created>
  <dcterms:modified xsi:type="dcterms:W3CDTF">2022-06-17T05:41:00Z</dcterms:modified>
</cp:coreProperties>
</file>