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2"/>
        <w:gridCol w:w="1132"/>
        <w:gridCol w:w="1843"/>
        <w:gridCol w:w="2268"/>
        <w:gridCol w:w="2126"/>
        <w:gridCol w:w="2977"/>
        <w:gridCol w:w="2835"/>
      </w:tblGrid>
      <w:tr w:rsidR="000E3F39" w:rsidRPr="00F129D3" w14:paraId="5A0F4180" w14:textId="77777777" w:rsidTr="006226A8">
        <w:trPr>
          <w:trHeight w:val="315"/>
        </w:trPr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96F2F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bookmarkStart w:id="0" w:name="RANGE!B3"/>
            <w:r w:rsidRPr="00F129D3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1</w:t>
            </w:r>
            <w:bookmarkEnd w:id="0"/>
          </w:p>
        </w:tc>
        <w:tc>
          <w:tcPr>
            <w:tcW w:w="297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B2002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Pinksteren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E6EF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428D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125B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Celebrant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62612" w14:textId="77777777" w:rsidR="00F129D3" w:rsidRPr="00F129D3" w:rsidRDefault="00F129D3" w:rsidP="00F1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Koor/organist</w:t>
            </w:r>
          </w:p>
        </w:tc>
      </w:tr>
      <w:tr w:rsidR="000E3F39" w:rsidRPr="00F129D3" w14:paraId="18336E8D" w14:textId="77777777" w:rsidTr="006226A8">
        <w:trPr>
          <w:trHeight w:val="315"/>
        </w:trPr>
        <w:tc>
          <w:tcPr>
            <w:tcW w:w="2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B7D9" w14:textId="77777777" w:rsidR="00F129D3" w:rsidRPr="00F129D3" w:rsidRDefault="00F129D3" w:rsidP="00F1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4 juni 2022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CC56" w14:textId="77777777" w:rsidR="00F129D3" w:rsidRPr="00F129D3" w:rsidRDefault="00F129D3" w:rsidP="00F1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C42D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2D062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117DE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1e Pinksteren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7871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243E4" w14:textId="77777777" w:rsidR="00F129D3" w:rsidRPr="00F129D3" w:rsidRDefault="00F129D3" w:rsidP="00F1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0E3F39" w:rsidRPr="00F129D3" w14:paraId="0A97C7E5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E035" w14:textId="77777777" w:rsidR="00F129D3" w:rsidRPr="00F129D3" w:rsidRDefault="00F129D3" w:rsidP="00F1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4 juni 2022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0196" w14:textId="77777777" w:rsidR="00F129D3" w:rsidRPr="00F129D3" w:rsidRDefault="00F129D3" w:rsidP="00F1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910A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F34A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D42BC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1e Pinksteren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12DE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5EB021" w14:textId="77777777" w:rsidR="00F129D3" w:rsidRPr="00F129D3" w:rsidRDefault="00F129D3" w:rsidP="00F1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0E3F39" w:rsidRPr="00F129D3" w14:paraId="79DFD016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50DD" w14:textId="77777777" w:rsidR="00F129D3" w:rsidRPr="00F129D3" w:rsidRDefault="00F129D3" w:rsidP="00F1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4 juni 2022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22B9" w14:textId="77777777" w:rsidR="00F129D3" w:rsidRPr="00F129D3" w:rsidRDefault="00F129D3" w:rsidP="00F1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F789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24ED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96FFC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1e Pinksteren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A1938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67128" w14:textId="77777777" w:rsidR="00F129D3" w:rsidRPr="00F129D3" w:rsidRDefault="00F129D3" w:rsidP="00F1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Jo Venner/Jan Cranenbroek</w:t>
            </w:r>
          </w:p>
        </w:tc>
      </w:tr>
      <w:tr w:rsidR="000E3F39" w:rsidRPr="00F129D3" w14:paraId="2A5827BB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EE3EA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4EA9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8B49C" w14:textId="77777777" w:rsidR="00F129D3" w:rsidRPr="00F129D3" w:rsidRDefault="00F129D3" w:rsidP="00F129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B164" w14:textId="77777777" w:rsidR="00F129D3" w:rsidRPr="00F129D3" w:rsidRDefault="00F129D3" w:rsidP="00F129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38BF" w14:textId="77777777" w:rsidR="00F129D3" w:rsidRPr="00F129D3" w:rsidRDefault="00F129D3" w:rsidP="00F129D3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D51F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E0E905" w14:textId="77777777" w:rsidR="00F129D3" w:rsidRPr="00F129D3" w:rsidRDefault="00F129D3" w:rsidP="00F1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0E3F39" w:rsidRPr="00F129D3" w14:paraId="1306ECB0" w14:textId="77777777" w:rsidTr="006226A8">
        <w:trPr>
          <w:trHeight w:val="315"/>
        </w:trPr>
        <w:tc>
          <w:tcPr>
            <w:tcW w:w="2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8EC48" w14:textId="77777777" w:rsidR="00F129D3" w:rsidRPr="00F129D3" w:rsidRDefault="00F129D3" w:rsidP="00F1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5 juni 2022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343C" w14:textId="77777777" w:rsidR="00F129D3" w:rsidRPr="00F129D3" w:rsidRDefault="00F129D3" w:rsidP="00F1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D6D6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9F18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B1CE9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1e Pinksteren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CB2C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F1720" w14:textId="77777777" w:rsidR="00F129D3" w:rsidRPr="00F129D3" w:rsidRDefault="00F129D3" w:rsidP="00F1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0E3F39" w:rsidRPr="00F129D3" w14:paraId="406B5C82" w14:textId="77777777" w:rsidTr="006226A8">
        <w:trPr>
          <w:trHeight w:val="422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C90C" w14:textId="77777777" w:rsidR="00F129D3" w:rsidRPr="00F129D3" w:rsidRDefault="00F129D3" w:rsidP="00F1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5 juni 2022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922C" w14:textId="77777777" w:rsidR="00F129D3" w:rsidRPr="00F129D3" w:rsidRDefault="00F129D3" w:rsidP="00F1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8065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7770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BC7DE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1e Pinksteren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9B17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FD9C8A" w14:textId="77777777" w:rsidR="00F129D3" w:rsidRPr="00F129D3" w:rsidRDefault="00F129D3" w:rsidP="00F1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Jozef Pauluskoor</w:t>
            </w:r>
          </w:p>
        </w:tc>
      </w:tr>
      <w:tr w:rsidR="000E3F39" w:rsidRPr="00F129D3" w14:paraId="2AFFB276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C329" w14:textId="77777777" w:rsidR="00F129D3" w:rsidRPr="00F129D3" w:rsidRDefault="00F129D3" w:rsidP="00F1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5 juni 2022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F73A" w14:textId="77777777" w:rsidR="00F129D3" w:rsidRPr="00F129D3" w:rsidRDefault="00F129D3" w:rsidP="00F1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454F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CE5A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AC26B1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1e Pinksteren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1F88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A765F8" w14:textId="77777777" w:rsidR="00F129D3" w:rsidRPr="00F129D3" w:rsidRDefault="00F129D3" w:rsidP="00F1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0E3F39" w:rsidRPr="00F129D3" w14:paraId="6DA29767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2AC4" w14:textId="77777777" w:rsidR="00F129D3" w:rsidRPr="00F129D3" w:rsidRDefault="00F129D3" w:rsidP="00F1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5 juni 2022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6922" w14:textId="77777777" w:rsidR="00F129D3" w:rsidRPr="00F129D3" w:rsidRDefault="00F129D3" w:rsidP="00F1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2593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76BA4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5A5B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1e Pinksteren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1E7D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Mgr. drs. A. Hurkmans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3A7B8C" w14:textId="77777777" w:rsidR="00F129D3" w:rsidRPr="00F129D3" w:rsidRDefault="00F129D3" w:rsidP="00F1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Trio </w:t>
            </w:r>
            <w:proofErr w:type="spellStart"/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Cantaere</w:t>
            </w:r>
            <w:proofErr w:type="spellEnd"/>
          </w:p>
        </w:tc>
      </w:tr>
      <w:tr w:rsidR="000E3F39" w:rsidRPr="00F129D3" w14:paraId="791E74FB" w14:textId="77777777" w:rsidTr="006226A8">
        <w:trPr>
          <w:trHeight w:val="315"/>
        </w:trPr>
        <w:tc>
          <w:tcPr>
            <w:tcW w:w="2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39B1" w14:textId="77777777" w:rsidR="00F129D3" w:rsidRPr="00F129D3" w:rsidRDefault="00F129D3" w:rsidP="00F1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5 juni 2022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E4BC" w14:textId="77777777" w:rsidR="00F129D3" w:rsidRPr="00F129D3" w:rsidRDefault="00F129D3" w:rsidP="00F1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EB4B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84C5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8C6252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1e Pinksteren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94B7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EA21C5" w14:textId="77777777" w:rsidR="00F129D3" w:rsidRPr="00F129D3" w:rsidRDefault="00F129D3" w:rsidP="00F1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 Capella</w:t>
            </w:r>
          </w:p>
        </w:tc>
      </w:tr>
      <w:tr w:rsidR="000E3F39" w:rsidRPr="00F129D3" w14:paraId="1D728FD4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A909" w14:textId="22773830" w:rsidR="00F129D3" w:rsidRPr="00F129D3" w:rsidRDefault="00F129D3" w:rsidP="00F1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5 juni 2022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8ED2" w14:textId="77777777" w:rsidR="00F129D3" w:rsidRPr="00F129D3" w:rsidRDefault="00F129D3" w:rsidP="00F1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CBE2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5C6B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23B01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Eerste Communie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6FCD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D3EE87" w14:textId="77777777" w:rsidR="00F129D3" w:rsidRPr="00F129D3" w:rsidRDefault="00F129D3" w:rsidP="00F1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0E3F39" w:rsidRPr="00F129D3" w14:paraId="70968DE1" w14:textId="77777777" w:rsidTr="006226A8">
        <w:trPr>
          <w:trHeight w:val="315"/>
        </w:trPr>
        <w:tc>
          <w:tcPr>
            <w:tcW w:w="240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893D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BF19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2F65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25B5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37FCD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9670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A4505" w14:textId="77777777" w:rsidR="00F129D3" w:rsidRPr="00F129D3" w:rsidRDefault="00F129D3" w:rsidP="00F1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0E3F39" w:rsidRPr="00F129D3" w14:paraId="7402A605" w14:textId="77777777" w:rsidTr="006226A8">
        <w:trPr>
          <w:trHeight w:val="315"/>
        </w:trPr>
        <w:tc>
          <w:tcPr>
            <w:tcW w:w="2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F25D" w14:textId="77777777" w:rsidR="00F129D3" w:rsidRPr="00F129D3" w:rsidRDefault="00F129D3" w:rsidP="00F1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maandag 6 juni 2022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BCEB" w14:textId="77777777" w:rsidR="00F129D3" w:rsidRPr="00F129D3" w:rsidRDefault="00F129D3" w:rsidP="00F1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42C2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FFF0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F96DE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2e Pinksteren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A615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3F2887" w14:textId="77777777" w:rsidR="00F129D3" w:rsidRPr="00F129D3" w:rsidRDefault="00F129D3" w:rsidP="00F1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Ceciliakoor</w:t>
            </w:r>
          </w:p>
        </w:tc>
      </w:tr>
      <w:tr w:rsidR="000E3F39" w:rsidRPr="00F129D3" w14:paraId="1CE5A1E5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0BFF" w14:textId="77777777" w:rsidR="00F129D3" w:rsidRPr="00F129D3" w:rsidRDefault="00F129D3" w:rsidP="00F1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maandag 6 juni 2022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0AFB" w14:textId="77777777" w:rsidR="00F129D3" w:rsidRPr="00F129D3" w:rsidRDefault="00F129D3" w:rsidP="00F1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14C1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F439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50CD1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2e Pinksteren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8D28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093291" w14:textId="77777777" w:rsidR="00F129D3" w:rsidRPr="00F129D3" w:rsidRDefault="00F129D3" w:rsidP="00F1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Organist: Ad Bergmans</w:t>
            </w:r>
          </w:p>
        </w:tc>
      </w:tr>
      <w:tr w:rsidR="000E3F39" w:rsidRPr="00F129D3" w14:paraId="508C0EAB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09107" w14:textId="77777777" w:rsidR="00F129D3" w:rsidRPr="00F129D3" w:rsidRDefault="00F129D3" w:rsidP="00F1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maandag 6 juni 2022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9448" w14:textId="77777777" w:rsidR="00F129D3" w:rsidRPr="00F129D3" w:rsidRDefault="00F129D3" w:rsidP="00F129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66B9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9582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66EF2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2e Pinksteren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2823" w14:textId="77777777" w:rsidR="00F129D3" w:rsidRPr="00F129D3" w:rsidRDefault="00F129D3" w:rsidP="00F129D3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2F819D" w14:textId="77777777" w:rsidR="00F129D3" w:rsidRPr="00F129D3" w:rsidRDefault="00F129D3" w:rsidP="00F129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Mariakoor</w:t>
            </w:r>
          </w:p>
        </w:tc>
      </w:tr>
      <w:tr w:rsidR="00563780" w:rsidRPr="00F129D3" w14:paraId="32979916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9D87" w14:textId="433CEB73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maandag 6 juni 2022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01A2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8987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EC89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BD4493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2e Pinksteren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7818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Diaken Swaanen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980F81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63780" w:rsidRPr="00F129D3" w14:paraId="527CAD4E" w14:textId="77777777" w:rsidTr="006226A8">
        <w:trPr>
          <w:trHeight w:val="63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B6EE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maandag 6 juni 2022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0EED5C7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8BFCF4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673BEF5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719E31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2e Pinksteren/</w:t>
            </w: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br/>
              <w:t>Bedevaart Heeze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ECE6177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E7DFDC1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63780" w:rsidRPr="00F129D3" w14:paraId="562F7AEF" w14:textId="77777777" w:rsidTr="006226A8">
        <w:trPr>
          <w:trHeight w:val="33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5B29" w14:textId="490C5E64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bookmarkStart w:id="1" w:name="RANGE!B20"/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  <w:bookmarkEnd w:id="1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F4DB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61E8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CDEF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591CB1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AE75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679798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63780" w:rsidRPr="00F129D3" w14:paraId="4EC75812" w14:textId="77777777" w:rsidTr="006226A8">
        <w:trPr>
          <w:trHeight w:val="33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BFF0F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D34A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AD00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BC13A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09AF2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51DB0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D8BB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563780" w:rsidRPr="00F129D3" w14:paraId="22CC7B34" w14:textId="77777777" w:rsidTr="006226A8">
        <w:trPr>
          <w:trHeight w:val="315"/>
        </w:trPr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9815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2</w:t>
            </w:r>
          </w:p>
        </w:tc>
        <w:tc>
          <w:tcPr>
            <w:tcW w:w="524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94CE5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Feest van de heilige Drie-eenheid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E347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FED3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AAAEF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63780" w:rsidRPr="00F129D3" w14:paraId="1FCAB01F" w14:textId="77777777" w:rsidTr="006226A8">
        <w:trPr>
          <w:trHeight w:val="315"/>
        </w:trPr>
        <w:tc>
          <w:tcPr>
            <w:tcW w:w="2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2E58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11 juni 2022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9F25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F242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A113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41A3D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62CF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1E986F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63780" w:rsidRPr="00F129D3" w14:paraId="16CCC409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47EA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11 juni 2022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ADC1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A579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DD36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533AAF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0BC9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4116A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63780" w:rsidRPr="00F129D3" w14:paraId="1D99502D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4D68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11 juni 2022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7B34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4D5C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A998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D3111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34F7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CAEC3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Antoniuskoor</w:t>
            </w:r>
          </w:p>
        </w:tc>
      </w:tr>
      <w:tr w:rsidR="00563780" w:rsidRPr="00F129D3" w14:paraId="3B8C0DA3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7FF4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708E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CEB47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AC7A7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28BC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90B0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1061FE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63780" w:rsidRPr="00F129D3" w14:paraId="3F70762F" w14:textId="77777777" w:rsidTr="006226A8">
        <w:trPr>
          <w:trHeight w:val="315"/>
        </w:trPr>
        <w:tc>
          <w:tcPr>
            <w:tcW w:w="2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012E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12 juni 2022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08D1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223A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EDEE9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A9AAA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35B6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56BAB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63780" w:rsidRPr="00F129D3" w14:paraId="3EDE0936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B4AD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12 juni 2022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3540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C160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53A5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1BDA0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976A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9193BF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Organist Jan van der Peet</w:t>
            </w:r>
          </w:p>
        </w:tc>
      </w:tr>
      <w:tr w:rsidR="00563780" w:rsidRPr="00F129D3" w14:paraId="39D4800D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3C26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12 juni 2022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6E5A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A1F6D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834B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9DC742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2849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05548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63780" w:rsidRPr="00F129D3" w14:paraId="7FE1E0D2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44D9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12 juni 2022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EF4D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5F33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F5AE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D8FE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7EBC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77D2E1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Jozefkoor</w:t>
            </w:r>
          </w:p>
        </w:tc>
      </w:tr>
      <w:tr w:rsidR="00563780" w:rsidRPr="00F129D3" w14:paraId="58359259" w14:textId="77777777" w:rsidTr="006226A8">
        <w:trPr>
          <w:trHeight w:val="33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C563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12 juni 2022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2C6C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13B0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025B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33879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4482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83252B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63780" w:rsidRPr="00F129D3" w14:paraId="11EF6042" w14:textId="77777777" w:rsidTr="006226A8">
        <w:trPr>
          <w:trHeight w:val="33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C5539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2CF9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07F4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D7A9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34D4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278F7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6E4E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563780" w:rsidRPr="00F129D3" w14:paraId="27345AD8" w14:textId="77777777" w:rsidTr="006226A8">
        <w:trPr>
          <w:trHeight w:val="315"/>
        </w:trPr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871D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3</w:t>
            </w:r>
          </w:p>
        </w:tc>
        <w:tc>
          <w:tcPr>
            <w:tcW w:w="5243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33C9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Feest van het heilig Sacrament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6E1B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AB3E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A15485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63780" w:rsidRPr="00F129D3" w14:paraId="7A4DC6B1" w14:textId="77777777" w:rsidTr="006226A8">
        <w:trPr>
          <w:trHeight w:val="315"/>
        </w:trPr>
        <w:tc>
          <w:tcPr>
            <w:tcW w:w="2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D2EF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18 juni 2022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D2B9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CA04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C7E2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CFE711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5954" w14:textId="74001B5F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Pastoor </w:t>
            </w: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Steijaert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CFE9EC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63780" w:rsidRPr="00F129D3" w14:paraId="32A73763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6AD7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18 juni 2022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7B5F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8A700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B3BF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4B786E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1031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207EE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63780" w:rsidRPr="00F129D3" w14:paraId="630CF39C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A99B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18 juni 2022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7494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205D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7E61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8F2CF9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2F36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913E4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63780" w:rsidRPr="00F129D3" w14:paraId="56BCD764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A8317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3AD8B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5A36F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C67F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C2A4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D283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CDC9A0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63780" w:rsidRPr="00F129D3" w14:paraId="291FC603" w14:textId="77777777" w:rsidTr="006226A8">
        <w:trPr>
          <w:trHeight w:val="315"/>
        </w:trPr>
        <w:tc>
          <w:tcPr>
            <w:tcW w:w="2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F01F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19 juni 2022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921C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DC2B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269A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04B8A4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2520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990349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lang w:eastAsia="nl-NL" w:bidi="he-IL"/>
              </w:rPr>
              <w:t>Jozef Pauluskoor</w:t>
            </w:r>
          </w:p>
        </w:tc>
      </w:tr>
      <w:tr w:rsidR="00563780" w:rsidRPr="00F129D3" w14:paraId="71C57B26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274C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19 juni 2022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7004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09:30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22863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3D21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9C254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D1D9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BF8104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Combo Cantorij</w:t>
            </w:r>
          </w:p>
        </w:tc>
      </w:tr>
      <w:tr w:rsidR="00563780" w:rsidRPr="00F129D3" w14:paraId="2BAA6D08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5505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19 juni 2022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702B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E2CF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Sluis 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FA16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Woord en Communie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30480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4231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Werkgroep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E84BA3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63780" w:rsidRPr="00F129D3" w14:paraId="5650C17E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83F4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19 juni 2022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FC62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2626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Asten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6508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CCF5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9FCF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Mennen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082A4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Mariakoor</w:t>
            </w:r>
          </w:p>
        </w:tc>
      </w:tr>
      <w:tr w:rsidR="00563780" w:rsidRPr="00F129D3" w14:paraId="6DF68B93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D89C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19 juni 2022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D0B6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894A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DE69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E425CE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Viering Eerste Communie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2A7F" w14:textId="48D181A4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 xml:space="preserve">Pastoor </w:t>
            </w: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Steijaert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EA421A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63780" w:rsidRPr="00F129D3" w14:paraId="769052A8" w14:textId="77777777" w:rsidTr="006226A8">
        <w:trPr>
          <w:trHeight w:val="330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8615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19 juni 2022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9AE3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C658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Lierop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C336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C9ACA8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9229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80DC4C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 Capella</w:t>
            </w:r>
          </w:p>
        </w:tc>
      </w:tr>
      <w:tr w:rsidR="00563780" w:rsidRPr="00F129D3" w14:paraId="1565DF81" w14:textId="77777777" w:rsidTr="006226A8">
        <w:trPr>
          <w:trHeight w:val="330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FEB66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65EF9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67C21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D9A0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AE95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F73B4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97AF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</w:tr>
      <w:tr w:rsidR="00563780" w:rsidRPr="00F129D3" w14:paraId="5EEC2D55" w14:textId="77777777" w:rsidTr="006226A8">
        <w:trPr>
          <w:trHeight w:val="315"/>
        </w:trPr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23EB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b/>
                <w:bCs/>
                <w:noProof w:val="0"/>
                <w:sz w:val="24"/>
                <w:szCs w:val="24"/>
                <w:lang w:eastAsia="nl-NL" w:bidi="he-IL"/>
              </w:rPr>
              <w:t>Week 4</w:t>
            </w:r>
          </w:p>
        </w:tc>
        <w:tc>
          <w:tcPr>
            <w:tcW w:w="297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AFDC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b/>
                <w:bCs/>
                <w:noProof w:val="0"/>
                <w:color w:val="000000"/>
                <w:sz w:val="24"/>
                <w:szCs w:val="24"/>
                <w:lang w:eastAsia="nl-NL" w:bidi="he-IL"/>
              </w:rPr>
              <w:t>13e zondag door het jaar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95B52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3D31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69ED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3D7CDD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63780" w:rsidRPr="00F129D3" w14:paraId="3C525EAF" w14:textId="77777777" w:rsidTr="006226A8">
        <w:trPr>
          <w:trHeight w:val="315"/>
        </w:trPr>
        <w:tc>
          <w:tcPr>
            <w:tcW w:w="2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0A3F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25 juni 2022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C9BC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09A2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91F9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Rozenhoedje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7DCB2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46F9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17BAC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63780" w:rsidRPr="00F129D3" w14:paraId="73FBB42D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3A50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25 juni 2022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E7A1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18:00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D9CA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Someren-Eind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ED1B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1DECAB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1703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Pastoor Steijaert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38C573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63780" w:rsidRPr="00F129D3" w14:paraId="77951780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15AA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zaterdag 25 juni 2022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7E338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19:00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8142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Heusden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975F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EDB8D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60FF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7B205A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Antoniuskoor</w:t>
            </w:r>
          </w:p>
        </w:tc>
      </w:tr>
      <w:tr w:rsidR="00563780" w:rsidRPr="00F129D3" w14:paraId="452DCCDB" w14:textId="77777777" w:rsidTr="006226A8">
        <w:trPr>
          <w:trHeight w:val="315"/>
        </w:trPr>
        <w:tc>
          <w:tcPr>
            <w:tcW w:w="2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7E9D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D2347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F3741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797FF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EF43E" w14:textId="77777777" w:rsidR="00563780" w:rsidRPr="00F129D3" w:rsidRDefault="00563780" w:rsidP="00563780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nl-NL" w:bidi="he-IL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C9DC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28E6DF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 </w:t>
            </w:r>
          </w:p>
        </w:tc>
      </w:tr>
      <w:tr w:rsidR="00563780" w:rsidRPr="00F129D3" w14:paraId="33D2CFFA" w14:textId="77777777" w:rsidTr="006226A8">
        <w:trPr>
          <w:trHeight w:val="645"/>
        </w:trPr>
        <w:tc>
          <w:tcPr>
            <w:tcW w:w="24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8D138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zondag 26 juni 2022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EF4CA" w14:textId="77777777" w:rsidR="00563780" w:rsidRPr="00F129D3" w:rsidRDefault="00563780" w:rsidP="005637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199A2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Ommel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FDB28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Eucharistie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9D75863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Afscheid kapelaan van Overbeek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566930C" w14:textId="77777777" w:rsidR="00563780" w:rsidRPr="00F129D3" w:rsidRDefault="00563780" w:rsidP="00563780">
            <w:pPr>
              <w:spacing w:after="0" w:line="240" w:lineRule="auto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Kapelaan Van Overbeek/pastoor Steijaert/diaken Swaanen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241F54" w14:textId="77777777" w:rsidR="00563780" w:rsidRPr="00F129D3" w:rsidRDefault="00563780" w:rsidP="005637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</w:pPr>
            <w:r w:rsidRPr="00F129D3">
              <w:rPr>
                <w:rFonts w:ascii="Calibri" w:eastAsia="Times New Roman" w:hAnsi="Calibri" w:cs="Calibri"/>
                <w:noProof w:val="0"/>
                <w:color w:val="000000"/>
                <w:sz w:val="24"/>
                <w:szCs w:val="24"/>
                <w:lang w:eastAsia="nl-NL" w:bidi="he-IL"/>
              </w:rPr>
              <w:t>Ceciliakoor</w:t>
            </w:r>
          </w:p>
        </w:tc>
      </w:tr>
    </w:tbl>
    <w:p w14:paraId="356694B0" w14:textId="77777777" w:rsidR="00C944C4" w:rsidRDefault="00C944C4"/>
    <w:sectPr w:rsidR="00C944C4" w:rsidSect="00F129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D3"/>
    <w:rsid w:val="000E3F39"/>
    <w:rsid w:val="00563780"/>
    <w:rsid w:val="006226A8"/>
    <w:rsid w:val="00A861F3"/>
    <w:rsid w:val="00C944C4"/>
    <w:rsid w:val="00F1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2D9C"/>
  <w15:chartTrackingRefBased/>
  <w15:docId w15:val="{4AF44426-BFD3-4CB3-94A8-C777F3AC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497</Words>
  <Characters>2739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Steijaert</dc:creator>
  <cp:keywords/>
  <dc:description/>
  <cp:lastModifiedBy>Sacha Steijaert</cp:lastModifiedBy>
  <cp:revision>6</cp:revision>
  <dcterms:created xsi:type="dcterms:W3CDTF">2022-05-17T13:54:00Z</dcterms:created>
  <dcterms:modified xsi:type="dcterms:W3CDTF">2022-05-17T15:47:00Z</dcterms:modified>
</cp:coreProperties>
</file>