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8"/>
        <w:gridCol w:w="751"/>
        <w:gridCol w:w="1756"/>
        <w:gridCol w:w="1849"/>
        <w:gridCol w:w="2816"/>
        <w:gridCol w:w="2574"/>
        <w:gridCol w:w="2501"/>
      </w:tblGrid>
      <w:tr w:rsidR="00840938" w:rsidRPr="00FC0A4A" w14:paraId="439121BD" w14:textId="77777777" w:rsidTr="00840938">
        <w:trPr>
          <w:trHeight w:val="315"/>
        </w:trPr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A78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bookmarkStart w:id="0" w:name="RANGE!B3"/>
            <w:r w:rsidRPr="00FC0A4A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1</w:t>
            </w:r>
            <w:bookmarkEnd w:id="0"/>
          </w:p>
        </w:tc>
        <w:tc>
          <w:tcPr>
            <w:tcW w:w="250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6EB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3e zondag van Pasen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450D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123D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743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Celebrant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A5BD1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Koor/organist</w:t>
            </w:r>
          </w:p>
        </w:tc>
      </w:tr>
      <w:tr w:rsidR="00840938" w:rsidRPr="00FC0A4A" w14:paraId="5A32996B" w14:textId="77777777" w:rsidTr="00840938">
        <w:trPr>
          <w:trHeight w:val="315"/>
        </w:trPr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2E12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30 april 2022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3D48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DDB4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277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401C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31AB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F490E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41B1C1F3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771C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30 april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53D4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99A6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408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D8956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593F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E97C9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5664181A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6F80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30 april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74BE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5E6F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B81E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2310A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13D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501D5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145E5B04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8179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EB9B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5B52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339B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7A7B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8AD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21361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745236F6" w14:textId="77777777" w:rsidTr="00840938">
        <w:trPr>
          <w:trHeight w:val="315"/>
        </w:trPr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55B7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 mei 2022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F5DD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07:30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1BD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0D7F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1A28B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8D6F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F941F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0DA57C88" w14:textId="77777777" w:rsidTr="00840938">
        <w:trPr>
          <w:trHeight w:val="630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6312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6C00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1A42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432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0D53B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1CC4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7946FE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Dameskoor Vrouwenvereniging </w:t>
            </w: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br/>
              <w:t>Nuenen-Gerwen</w:t>
            </w:r>
          </w:p>
        </w:tc>
      </w:tr>
      <w:tr w:rsidR="00840938" w:rsidRPr="00FC0A4A" w14:paraId="3C7935BD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236F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0B60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4899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16E9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DAFE7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Bedevaart Vlierden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00CB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5375A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779514E2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566D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4102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15:00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A00D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E0A7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Plechtig lof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8168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D553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5A12D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Ceciliakoor</w:t>
            </w:r>
          </w:p>
        </w:tc>
      </w:tr>
      <w:tr w:rsidR="00840938" w:rsidRPr="00FC0A4A" w14:paraId="2F1380BB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24A1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F826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A478" w14:textId="645C1A54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</w:t>
            </w:r>
            <w:r w:rsidR="0084093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613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F673A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C80D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28C76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6BDA8AA4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550F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 mei 2022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F318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C6F9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FD7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DB94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A7B0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1EC7F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5C1D76CF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B2DC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 mei 2022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7060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CD2B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D09A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05F97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EDD0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Koopmans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302C2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32F3D8E2" w14:textId="77777777" w:rsidTr="00840938">
        <w:trPr>
          <w:trHeight w:val="330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D516" w14:textId="20A334F5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bookmarkStart w:id="1" w:name="RANGE!B15"/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 mei 2022</w:t>
            </w:r>
            <w:bookmarkEnd w:id="1"/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B0CB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22B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2DC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52134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9B6F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2DF78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Ben Spronk</w:t>
            </w:r>
          </w:p>
        </w:tc>
      </w:tr>
      <w:tr w:rsidR="00840938" w:rsidRPr="00FC0A4A" w14:paraId="19006B3D" w14:textId="77777777" w:rsidTr="00840938">
        <w:trPr>
          <w:trHeight w:val="330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2B38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EB55" w14:textId="77777777" w:rsid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4B59A3B4" w14:textId="77777777" w:rsidR="00840938" w:rsidRDefault="00840938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58602B08" w14:textId="77777777" w:rsidR="00840938" w:rsidRDefault="00840938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7F4C3909" w14:textId="77777777" w:rsidR="00840938" w:rsidRDefault="00840938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4FB5927F" w14:textId="77777777" w:rsidR="00840938" w:rsidRDefault="00840938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44412811" w14:textId="77777777" w:rsidR="00840938" w:rsidRDefault="00840938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41D048C1" w14:textId="77777777" w:rsidR="00840938" w:rsidRDefault="00840938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582C85B7" w14:textId="77777777" w:rsidR="00840938" w:rsidRDefault="00840938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478EB319" w14:textId="77777777" w:rsidR="00840938" w:rsidRDefault="00840938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7E186578" w14:textId="77777777" w:rsidR="00840938" w:rsidRDefault="00840938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5365E40F" w14:textId="77777777" w:rsidR="00840938" w:rsidRDefault="00840938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6ED10F8F" w14:textId="77777777" w:rsidR="00840938" w:rsidRDefault="00840938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1C06DF07" w14:textId="77777777" w:rsidR="00840938" w:rsidRDefault="00840938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6F048371" w14:textId="77777777" w:rsidR="00840938" w:rsidRDefault="00840938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218A2A9C" w14:textId="77777777" w:rsidR="00840938" w:rsidRDefault="00840938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7EF05DFB" w14:textId="77777777" w:rsidR="00840938" w:rsidRDefault="00840938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198AEA5F" w14:textId="4C91582C" w:rsidR="00840938" w:rsidRPr="00FC0A4A" w:rsidRDefault="00840938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0EFD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B689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6935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E784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7934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840938" w:rsidRPr="00FC0A4A" w14:paraId="4157E80D" w14:textId="77777777" w:rsidTr="00840938">
        <w:trPr>
          <w:trHeight w:val="315"/>
        </w:trPr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CCDA" w14:textId="77777777" w:rsidR="00840938" w:rsidRPr="00FC0A4A" w:rsidRDefault="00840938" w:rsidP="00FC0A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lastRenderedPageBreak/>
              <w:t>Week 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EE7A" w14:textId="17DC2D92" w:rsidR="00840938" w:rsidRPr="00FC0A4A" w:rsidRDefault="00840938" w:rsidP="0084093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4e zondag van Pasen</w:t>
            </w: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78FD" w14:textId="77777777" w:rsidR="00840938" w:rsidRPr="00FC0A4A" w:rsidRDefault="00840938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645E" w14:textId="77777777" w:rsidR="00840938" w:rsidRPr="00FC0A4A" w:rsidRDefault="00840938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8378D" w14:textId="77777777" w:rsidR="00840938" w:rsidRPr="00FC0A4A" w:rsidRDefault="00840938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779B4FDD" w14:textId="77777777" w:rsidTr="00840938">
        <w:trPr>
          <w:trHeight w:val="630"/>
        </w:trPr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0DAB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7 mei 2022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35E1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F3FE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4FD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CD9A16" w14:textId="77777777" w:rsidR="00F6497F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Bedevaart K.V.V. </w:t>
            </w:r>
          </w:p>
          <w:p w14:paraId="60AE8242" w14:textId="5639B47A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FCB0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5B632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Koor ‘Animato’/Zeilberg</w:t>
            </w:r>
          </w:p>
        </w:tc>
      </w:tr>
      <w:tr w:rsidR="00840938" w:rsidRPr="00FC0A4A" w14:paraId="5EA67FE5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B7DD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7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6663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BA4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3F9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838C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273F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C5B46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Meijels Mannenkoor</w:t>
            </w:r>
          </w:p>
        </w:tc>
      </w:tr>
      <w:tr w:rsidR="00840938" w:rsidRPr="00FC0A4A" w14:paraId="5D57DB49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4A83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7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40A7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484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486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C70A0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9D9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F803F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3E2A94B9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56AA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7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74C1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BE0B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931A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6FD86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D68B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B7CAC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Antoniuskoor</w:t>
            </w:r>
          </w:p>
        </w:tc>
      </w:tr>
      <w:tr w:rsidR="00840938" w:rsidRPr="00FC0A4A" w14:paraId="76B5B096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469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D57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C15A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793A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969C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D82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854B0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37F46A57" w14:textId="77777777" w:rsidTr="00840938">
        <w:trPr>
          <w:trHeight w:val="315"/>
        </w:trPr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63BA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8 mei 2022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AC83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07:30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048B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1200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76B1A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D43D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ECB26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741E4314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56E9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8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F12D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1E97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7F7E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4C95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A370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6C631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 Capella/Lierop</w:t>
            </w:r>
          </w:p>
        </w:tc>
      </w:tr>
      <w:tr w:rsidR="00840938" w:rsidRPr="00FC0A4A" w14:paraId="3DB8B14C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4B14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8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1EFF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0994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7703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19EDB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1F90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F8F49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Jozef Pauluskoor </w:t>
            </w:r>
          </w:p>
        </w:tc>
      </w:tr>
      <w:tr w:rsidR="00840938" w:rsidRPr="00FC0A4A" w14:paraId="458EF5D5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78EA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8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8DB6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15:00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5DC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7867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Voordracht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ABF3E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6D5E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Eric Kolen / 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B5956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Avé Maria in Brabant én elders </w:t>
            </w:r>
          </w:p>
        </w:tc>
      </w:tr>
      <w:tr w:rsidR="00840938" w:rsidRPr="00FC0A4A" w14:paraId="08A7F7A0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D20F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8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4F96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E192" w14:textId="5C0A38E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</w:t>
            </w:r>
            <w:r w:rsidR="0084093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5ABA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496B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EFEE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F4432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0B1BEF12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7737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8 mei 2022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3467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087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AE26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C2D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A68B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B06AD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2D561E0A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3F4F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8 mei 2022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9543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03D4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C9B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921F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A1E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Deken Seidel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8C68E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Jack Swaanen</w:t>
            </w:r>
          </w:p>
        </w:tc>
      </w:tr>
      <w:tr w:rsidR="00840938" w:rsidRPr="00FC0A4A" w14:paraId="42F5D466" w14:textId="77777777" w:rsidTr="00840938">
        <w:trPr>
          <w:trHeight w:val="330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2133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8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8AE1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9C0D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6F0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8EE6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FDD3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C4CA9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Jozefkoor</w:t>
            </w:r>
          </w:p>
        </w:tc>
      </w:tr>
      <w:tr w:rsidR="00840938" w:rsidRPr="00FC0A4A" w14:paraId="5369A2BD" w14:textId="77777777" w:rsidTr="00840938">
        <w:trPr>
          <w:trHeight w:val="330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0FD2" w14:textId="77777777" w:rsid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51C9ACA9" w14:textId="77777777" w:rsidR="00840938" w:rsidRDefault="00840938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128BADBF" w14:textId="77777777" w:rsidR="00840938" w:rsidRDefault="00840938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5F10B450" w14:textId="77777777" w:rsidR="00840938" w:rsidRDefault="00840938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6CEB48AF" w14:textId="77777777" w:rsidR="00840938" w:rsidRDefault="00840938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3A2BB368" w14:textId="77777777" w:rsidR="00840938" w:rsidRDefault="00840938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26198996" w14:textId="77777777" w:rsidR="00840938" w:rsidRDefault="00840938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2EBE58E4" w14:textId="77777777" w:rsidR="00840938" w:rsidRDefault="00840938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569770CE" w14:textId="77777777" w:rsidR="00840938" w:rsidRDefault="00840938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50AAB522" w14:textId="77777777" w:rsidR="00840938" w:rsidRDefault="00840938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03E90812" w14:textId="77777777" w:rsidR="00840938" w:rsidRDefault="00840938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4DB160BD" w14:textId="77777777" w:rsidR="00840938" w:rsidRDefault="00840938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6BE22132" w14:textId="1DE74E3E" w:rsidR="00840938" w:rsidRPr="00FC0A4A" w:rsidRDefault="00840938" w:rsidP="0084093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7AB1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B822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D667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1664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E699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677B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840938" w:rsidRPr="00FC0A4A" w14:paraId="5B4AF29F" w14:textId="77777777" w:rsidTr="00840938">
        <w:trPr>
          <w:trHeight w:val="315"/>
        </w:trPr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0A53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lastRenderedPageBreak/>
              <w:t>Week 3</w:t>
            </w:r>
          </w:p>
        </w:tc>
        <w:tc>
          <w:tcPr>
            <w:tcW w:w="250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C793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5e zondag van Pasen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3FC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567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0504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84DBD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34F900C5" w14:textId="77777777" w:rsidTr="00840938">
        <w:trPr>
          <w:trHeight w:val="315"/>
        </w:trPr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A8FB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14 mei 2022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A29C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3D6B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30BA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F16FB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52A2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BD437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Koepelzangers/Lierop</w:t>
            </w:r>
          </w:p>
        </w:tc>
      </w:tr>
      <w:tr w:rsidR="00840938" w:rsidRPr="00FC0A4A" w14:paraId="2D30668E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67A6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14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1C3A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BD8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CEEF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0953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67FE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A6A64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Common Voice/Someren</w:t>
            </w:r>
          </w:p>
        </w:tc>
      </w:tr>
      <w:tr w:rsidR="00840938" w:rsidRPr="00FC0A4A" w14:paraId="4575D8A6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2277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14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F0A4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B360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1DA7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956D9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B21A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E5F2B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05B82104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44F3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14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06A7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0F7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C137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24B8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Toediening H. Vormsel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26C6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Deken Seidel en diaken Swaanen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464B3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50FA8EAE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3ED8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14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9445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16E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3F50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CC944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EA14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DD9D4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0EA714FC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7BEF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47AE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BF77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2F98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9B55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FC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E7FBC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206EB3D3" w14:textId="77777777" w:rsidTr="00840938">
        <w:trPr>
          <w:trHeight w:val="315"/>
        </w:trPr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B82D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15 mei 2022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6BC4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07:30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1ABD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AB03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7092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931D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FA5F6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6D5AC257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5708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15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9C48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4FD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FB9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CB4E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632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38825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Koor Vocal Suprise/Asten</w:t>
            </w:r>
          </w:p>
        </w:tc>
      </w:tr>
      <w:tr w:rsidR="00840938" w:rsidRPr="00FC0A4A" w14:paraId="02679060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67B6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15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7E5E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C06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0A9B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B852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FDB9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B9D8A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Jozefkoor/Asten</w:t>
            </w:r>
          </w:p>
        </w:tc>
      </w:tr>
      <w:tr w:rsidR="00840938" w:rsidRPr="00FC0A4A" w14:paraId="70CB16EA" w14:textId="77777777" w:rsidTr="00840938">
        <w:trPr>
          <w:trHeight w:val="630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A732A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15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0E641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15:00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2DD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1965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Grote Gildeprocessie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30ECB4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5AD93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Overbeek/aanwezige priesters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10C7BA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7BCAD477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0206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15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7321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6F63" w14:textId="7849D1DA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</w:t>
            </w:r>
            <w:r w:rsidR="0084093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FDD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B30A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89D4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38C50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Combo Cantorij</w:t>
            </w:r>
          </w:p>
        </w:tc>
      </w:tr>
      <w:tr w:rsidR="00840938" w:rsidRPr="00FC0A4A" w14:paraId="637DC234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DFBA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15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BE36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D6B7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EDB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7684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9047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FC3F8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767A61AA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3F2C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15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659C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D75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950D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E92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F21E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Phuc Lé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73789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1765105A" w14:textId="77777777" w:rsidTr="00840938">
        <w:trPr>
          <w:trHeight w:val="330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A5A7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15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CAE9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454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9F92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514D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9F5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A6296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Mariakoor</w:t>
            </w:r>
          </w:p>
        </w:tc>
      </w:tr>
      <w:tr w:rsidR="00840938" w:rsidRPr="00FC0A4A" w14:paraId="28E8E819" w14:textId="77777777" w:rsidTr="00840938">
        <w:trPr>
          <w:trHeight w:val="330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6413" w14:textId="77777777" w:rsid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7E1B1C46" w14:textId="77777777" w:rsidR="00840938" w:rsidRDefault="00840938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5AA3786D" w14:textId="77777777" w:rsidR="00840938" w:rsidRDefault="00840938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2AEAEDA3" w14:textId="77777777" w:rsidR="00840938" w:rsidRDefault="00840938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3233A42E" w14:textId="77777777" w:rsidR="00840938" w:rsidRDefault="00840938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75C793CF" w14:textId="77777777" w:rsidR="00840938" w:rsidRDefault="00840938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7E3D1DC0" w14:textId="77777777" w:rsidR="00840938" w:rsidRDefault="00840938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0D62488F" w14:textId="77777777" w:rsidR="00840938" w:rsidRDefault="00840938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  <w:p w14:paraId="1B3109D7" w14:textId="09AB582C" w:rsidR="00840938" w:rsidRPr="00FC0A4A" w:rsidRDefault="00840938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D24A" w14:textId="77777777" w:rsid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4DB4E76D" w14:textId="77777777" w:rsidR="00840938" w:rsidRDefault="00840938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362BD681" w14:textId="77777777" w:rsidR="00840938" w:rsidRDefault="00840938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4B21320E" w14:textId="77777777" w:rsidR="00840938" w:rsidRDefault="00840938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7533D9E1" w14:textId="77777777" w:rsidR="00840938" w:rsidRDefault="00840938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1AFF10C0" w14:textId="77777777" w:rsidR="00840938" w:rsidRDefault="00840938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14778D7E" w14:textId="77777777" w:rsidR="00840938" w:rsidRDefault="00840938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  <w:p w14:paraId="435338F9" w14:textId="46325870" w:rsidR="00840938" w:rsidRPr="00FC0A4A" w:rsidRDefault="00840938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8750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069F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AD39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24AB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A077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840938" w:rsidRPr="00FC0A4A" w14:paraId="543A9497" w14:textId="77777777" w:rsidTr="00840938">
        <w:trPr>
          <w:trHeight w:val="315"/>
        </w:trPr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CC0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lastRenderedPageBreak/>
              <w:t>Week 4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937E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6e zondag van Pasen en Hemelvaartsdag</w:t>
            </w:r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FAAD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97A3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C2B6B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2D15899B" w14:textId="77777777" w:rsidTr="00840938">
        <w:trPr>
          <w:trHeight w:val="315"/>
        </w:trPr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5446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21 mei 2022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DF18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14:00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5124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BF7A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66649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Viering Eerste Communie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FCD9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6F443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2C5F4784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BBED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21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4AEA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C85A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FA44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7C6D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F7AD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460B8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Seniorenkoor de Nagalm/Someren </w:t>
            </w:r>
          </w:p>
        </w:tc>
      </w:tr>
      <w:tr w:rsidR="00840938" w:rsidRPr="00FC0A4A" w14:paraId="0E1E6DC0" w14:textId="77777777" w:rsidTr="00840938">
        <w:trPr>
          <w:trHeight w:val="630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502B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21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6AD1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D507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462F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4B4E57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Bedevaart kerkgemeenschap Leende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549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E2D59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Koor Leende</w:t>
            </w:r>
          </w:p>
        </w:tc>
      </w:tr>
      <w:tr w:rsidR="00840938" w:rsidRPr="00FC0A4A" w14:paraId="36FBCD57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1DFD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21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5871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9F3F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1692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1B1F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ED4F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DC497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24D37B7F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5F70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21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4DEA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D829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61AE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12050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Presentatie Eerste Communie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573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B644B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3C1B1A5B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58057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97533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21F6F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CD38B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C5CC2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F291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8FE92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3ED7EFC3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DD70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22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FD5B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07:30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8D03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76C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92742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DCD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B974B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1FE7E6C0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EBAB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22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0B89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6FE4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77F6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DF534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A7C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4651E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Combo Cantorij/Someren</w:t>
            </w:r>
          </w:p>
        </w:tc>
      </w:tr>
      <w:tr w:rsidR="00840938" w:rsidRPr="00FC0A4A" w14:paraId="220F0013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05BB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22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9053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C59A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6BC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978A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6D76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E2A06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Santa Maria/Ommel</w:t>
            </w:r>
          </w:p>
        </w:tc>
      </w:tr>
      <w:tr w:rsidR="00840938" w:rsidRPr="00FC0A4A" w14:paraId="587CEAD3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8EDA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22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12A5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15:00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086D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183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Plechtig lof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FB41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C6B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352D0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zang: MarieChristien</w:t>
            </w:r>
          </w:p>
        </w:tc>
      </w:tr>
      <w:tr w:rsidR="00840938" w:rsidRPr="00FC0A4A" w14:paraId="1DCFF38A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84D5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22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B399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D4B6" w14:textId="56FB0EEE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</w:t>
            </w:r>
            <w:r w:rsidR="0084093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4C0B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E1AA4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B47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8C7A5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Optie: Jozef Pauluskoor</w:t>
            </w:r>
          </w:p>
        </w:tc>
      </w:tr>
      <w:tr w:rsidR="00840938" w:rsidRPr="00FC0A4A" w14:paraId="19CB4635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AC81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22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B39F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9DA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B13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793F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3490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34784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2F7BEDF4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1C06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22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D192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9B24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8A6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281E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0887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Koopmans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9DFD0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3ED91692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76BE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22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2D57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4609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A289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1E62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93C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73500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1449E32A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A327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C6EB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DE3E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C531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CC62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8E71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A396D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6606AC5F" w14:textId="77777777" w:rsidTr="00840938">
        <w:trPr>
          <w:trHeight w:val="315"/>
        </w:trPr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08E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woensdag 25 mei 2022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90AC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19:30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DE57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90DD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3F4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Vooravond Hemelvaart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948E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3FEE6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In Between/Heusden</w:t>
            </w:r>
          </w:p>
        </w:tc>
      </w:tr>
      <w:tr w:rsidR="00840938" w:rsidRPr="00FC0A4A" w14:paraId="63FE8105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AB3B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AD6E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3B3E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6AAD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4EAE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4F5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F8643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23A65D8B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7E00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donderdag 26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9008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07:30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4810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80C0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3804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Hemelvaartsdag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CB7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B8DA8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4FC75389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6C8C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donderdag 26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028A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2D2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A31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30C7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Hemelvaartsdag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F51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D7967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Mariakoor/Asten</w:t>
            </w:r>
          </w:p>
        </w:tc>
      </w:tr>
      <w:tr w:rsidR="00840938" w:rsidRPr="00FC0A4A" w14:paraId="60E46A62" w14:textId="77777777" w:rsidTr="00840938">
        <w:trPr>
          <w:trHeight w:val="630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96EC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donderdag 26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A1A5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FC7A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9D60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7498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Hemelvaartsdag/Bedevaart Mierlo-Hout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E88E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27D0E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11A6D6F6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2BD0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donderdag 26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87DA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15:00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A65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1467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Mariaconcert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8C5D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Hemelvaartsdag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7034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5B3902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de Veengalm/Neerkant</w:t>
            </w:r>
          </w:p>
        </w:tc>
      </w:tr>
      <w:tr w:rsidR="00840938" w:rsidRPr="00FC0A4A" w14:paraId="75CD2796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5343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nl-NL" w:bidi="he-IL"/>
              </w:rPr>
              <w:lastRenderedPageBreak/>
              <w:t>donderdag 26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1E84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5405" w14:textId="74EC7AF6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</w:t>
            </w:r>
            <w:r w:rsidR="0084093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01C9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37CF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Hemelvaartsdag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FE74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38474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0559B03C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9057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nl-NL" w:bidi="he-IL"/>
              </w:rPr>
              <w:t>donderdag 26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3458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EC89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1212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0F42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Hemelvaartsdag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4533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4706C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5AFEDF31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AED5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nl-NL" w:bidi="he-IL"/>
              </w:rPr>
              <w:t>donderdag 26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14B1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B90B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C6AA" w14:textId="355F7E0D" w:rsidR="00FC0A4A" w:rsidRPr="00FC0A4A" w:rsidRDefault="00DF266F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68B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Hemelvaartsdag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D8D3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Diaken Swaanen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8CDDF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 Capella</w:t>
            </w:r>
          </w:p>
        </w:tc>
      </w:tr>
      <w:tr w:rsidR="00840938" w:rsidRPr="00FC0A4A" w14:paraId="7022EBBD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4C50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donderdag 26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A061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AB3E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22B3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D0D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Hemelvaartsdag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C190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99C03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Jozefkoor</w:t>
            </w:r>
          </w:p>
        </w:tc>
      </w:tr>
    </w:tbl>
    <w:p w14:paraId="418CF1A9" w14:textId="77777777" w:rsidR="00840938" w:rsidRDefault="00840938">
      <w:r>
        <w:br w:type="page"/>
      </w:r>
    </w:p>
    <w:tbl>
      <w:tblPr>
        <w:tblW w:w="0" w:type="auto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9"/>
        <w:gridCol w:w="751"/>
        <w:gridCol w:w="1756"/>
        <w:gridCol w:w="1849"/>
        <w:gridCol w:w="2815"/>
        <w:gridCol w:w="2574"/>
        <w:gridCol w:w="2501"/>
      </w:tblGrid>
      <w:tr w:rsidR="00840938" w:rsidRPr="00FC0A4A" w14:paraId="0FE5C6F8" w14:textId="77777777" w:rsidTr="00840938">
        <w:trPr>
          <w:trHeight w:val="315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B6CE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lastRenderedPageBreak/>
              <w:t>Week 5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BCC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7e zondag van Pasen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E943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B58A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2EE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F722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7BF0A5D5" w14:textId="77777777" w:rsidTr="00840938">
        <w:trPr>
          <w:trHeight w:val="315"/>
        </w:trPr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D60E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28 mei 2022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DF9B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1559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E19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2DA7D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9A3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D21A6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de Nachtegaal/Someren</w:t>
            </w:r>
          </w:p>
        </w:tc>
      </w:tr>
      <w:tr w:rsidR="00840938" w:rsidRPr="00FC0A4A" w14:paraId="21166F7F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D5FC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28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1D42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385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CA90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09F12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6E8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4D82F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Somerens Dameskoor</w:t>
            </w:r>
          </w:p>
        </w:tc>
      </w:tr>
      <w:tr w:rsidR="00840938" w:rsidRPr="00FC0A4A" w14:paraId="213F845C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2E9B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28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D77D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8E8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D31F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F0C54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B19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25EE7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179C1DB6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78FE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28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6B42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ABA6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F5FD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CE052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9BD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14FF8A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Antoniuskoor</w:t>
            </w:r>
          </w:p>
        </w:tc>
      </w:tr>
      <w:tr w:rsidR="00840938" w:rsidRPr="00FC0A4A" w14:paraId="4ADA00CF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9B0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E8BB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2694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AAAB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5716" w14:textId="77777777" w:rsidR="00FC0A4A" w:rsidRPr="00FC0A4A" w:rsidRDefault="00FC0A4A" w:rsidP="00FC0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AF3A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BFB71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5696E912" w14:textId="77777777" w:rsidTr="00840938">
        <w:trPr>
          <w:trHeight w:val="315"/>
        </w:trPr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DF31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29 mei 2022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140C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07:30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E182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0733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61A9A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4F13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17088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6773AE46" w14:textId="77777777" w:rsidTr="00840938">
        <w:trPr>
          <w:trHeight w:val="630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454E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29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C582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F5F3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5082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154DEB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50-jarig bestaan koor ‘Together’/Walsberg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D6D0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EFA402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Together/Walsberg</w:t>
            </w:r>
          </w:p>
        </w:tc>
      </w:tr>
      <w:tr w:rsidR="00840938" w:rsidRPr="00FC0A4A" w14:paraId="73233AC5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B38E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29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3FA7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C72E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FD90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D4C96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F713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672E9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Ceciliakoor</w:t>
            </w:r>
          </w:p>
        </w:tc>
      </w:tr>
      <w:tr w:rsidR="00840938" w:rsidRPr="00FC0A4A" w14:paraId="2268F312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8796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29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4E3F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15:00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AF0A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D8B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Plechtig lof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ED1C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59BD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9AC6F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Zang: Lia de Haas</w:t>
            </w:r>
          </w:p>
        </w:tc>
      </w:tr>
      <w:tr w:rsidR="00840938" w:rsidRPr="00FC0A4A" w14:paraId="075F3C97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BDBA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29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474A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96A2" w14:textId="033FD425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99E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AC63F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59D9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79014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Jack Swaanen</w:t>
            </w:r>
          </w:p>
        </w:tc>
      </w:tr>
      <w:tr w:rsidR="00840938" w:rsidRPr="00FC0A4A" w14:paraId="052AFC95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20EE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29 mei 2022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2D85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FFE3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869F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75D3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075A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FF084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4783BCDE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80B9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29 mei 2022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1391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A42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429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70C20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FCF8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D8BA9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43469C81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6EC3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29 mei 2022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E7B7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05C9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D39B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8C2B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239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Phuc Lé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B4944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Mariakoor</w:t>
            </w:r>
          </w:p>
        </w:tc>
      </w:tr>
      <w:tr w:rsidR="00840938" w:rsidRPr="00FC0A4A" w14:paraId="79A29DDD" w14:textId="77777777" w:rsidTr="00840938">
        <w:trPr>
          <w:trHeight w:val="315"/>
        </w:trPr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E2CC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29 mei 2022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6F19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13:00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D465" w14:textId="7770C354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F704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E238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D78B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DB481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5DCA4B0B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21CA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29 mei 2022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41FD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15:00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4745" w14:textId="48B42BDD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236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9A0F2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5A26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F55C6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1390CD54" w14:textId="77777777" w:rsidTr="00840938">
        <w:trPr>
          <w:trHeight w:val="315"/>
        </w:trPr>
        <w:tc>
          <w:tcPr>
            <w:tcW w:w="25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D517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A302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3A6C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3200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1214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4835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FE2E8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840938" w:rsidRPr="00FC0A4A" w14:paraId="10829814" w14:textId="77777777" w:rsidTr="00840938">
        <w:trPr>
          <w:trHeight w:val="330"/>
        </w:trPr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CA56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dinsdag 31 mei 2022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0F45" w14:textId="77777777" w:rsidR="00FC0A4A" w:rsidRPr="00FC0A4A" w:rsidRDefault="00FC0A4A" w:rsidP="00FC0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B597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2E82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Plechtig Lof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E0419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Sluiting Meimaand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08E1" w14:textId="77777777" w:rsidR="00FC0A4A" w:rsidRPr="00FC0A4A" w:rsidRDefault="00FC0A4A" w:rsidP="00FC0A4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15264" w14:textId="77777777" w:rsidR="00FC0A4A" w:rsidRPr="00FC0A4A" w:rsidRDefault="00FC0A4A" w:rsidP="00FC0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C0A4A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</w:tbl>
    <w:p w14:paraId="7D10F142" w14:textId="77777777" w:rsidR="00C944C4" w:rsidRDefault="00C944C4"/>
    <w:sectPr w:rsidR="00C944C4" w:rsidSect="00E04D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4A"/>
    <w:rsid w:val="00182902"/>
    <w:rsid w:val="00601A91"/>
    <w:rsid w:val="007B607B"/>
    <w:rsid w:val="00840938"/>
    <w:rsid w:val="008B6E99"/>
    <w:rsid w:val="00A90355"/>
    <w:rsid w:val="00B93C4B"/>
    <w:rsid w:val="00C944C4"/>
    <w:rsid w:val="00CD1851"/>
    <w:rsid w:val="00DF266F"/>
    <w:rsid w:val="00E04D78"/>
    <w:rsid w:val="00F6497F"/>
    <w:rsid w:val="00FC0A4A"/>
    <w:rsid w:val="00FC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0CF2"/>
  <w15:chartTrackingRefBased/>
  <w15:docId w15:val="{C0AD959E-BB96-4458-AA96-76823EA8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1006</Words>
  <Characters>5536</Characters>
  <Application>Microsoft Office Word</Application>
  <DocSecurity>0</DocSecurity>
  <Lines>46</Lines>
  <Paragraphs>13</Paragraphs>
  <ScaleCrop>false</ScaleCrop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Steijaert</dc:creator>
  <cp:keywords/>
  <dc:description/>
  <cp:lastModifiedBy>Wim Koopman</cp:lastModifiedBy>
  <cp:revision>13</cp:revision>
  <dcterms:created xsi:type="dcterms:W3CDTF">2022-03-23T20:41:00Z</dcterms:created>
  <dcterms:modified xsi:type="dcterms:W3CDTF">2022-03-24T10:12:00Z</dcterms:modified>
</cp:coreProperties>
</file>