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751"/>
        <w:gridCol w:w="1756"/>
        <w:gridCol w:w="1849"/>
        <w:gridCol w:w="2816"/>
        <w:gridCol w:w="2574"/>
        <w:gridCol w:w="2501"/>
      </w:tblGrid>
      <w:tr w:rsidR="00840938" w:rsidRPr="00FC0A4A" w14:paraId="439121BD" w14:textId="77777777" w:rsidTr="00840938">
        <w:trPr>
          <w:trHeight w:val="315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A78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bookmarkStart w:id="0" w:name="RANGE!B3"/>
            <w:r w:rsidRPr="00FC0A4A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6EB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3e zondag van Pasen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450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123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743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Celebrant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5BD1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Koor/organist</w:t>
            </w:r>
          </w:p>
        </w:tc>
      </w:tr>
      <w:tr w:rsidR="00840938" w:rsidRPr="00FC0A4A" w14:paraId="5A32996B" w14:textId="77777777" w:rsidTr="00840938">
        <w:trPr>
          <w:trHeight w:val="315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2E12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30 april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D48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DDB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77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401C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1A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F490E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41B1C1F3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771C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30 april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3D4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9A6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408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D8956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93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E97C9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5664181A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6F80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30 april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74BE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E6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B81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2310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13D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501D5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145E5B04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817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EB9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5B52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39B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7A7B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8AD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21361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745236F6" w14:textId="77777777" w:rsidTr="00840938">
        <w:trPr>
          <w:trHeight w:val="315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55B7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5DD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BD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0D7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A28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8D6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F941F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0DA57C88" w14:textId="77777777" w:rsidTr="00840938">
        <w:trPr>
          <w:trHeight w:val="63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312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6C00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A4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32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0D53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CC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946FE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Dameskoor Vrouwenvereniging </w:t>
            </w: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br/>
              <w:t>Nuenen-Gerwen</w:t>
            </w:r>
          </w:p>
        </w:tc>
      </w:tr>
      <w:tr w:rsidR="00840938" w:rsidRPr="00FC0A4A" w14:paraId="3C7935BD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236F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B60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489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16E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DAFE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Bedevaart Vlierden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00C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5375A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779514E2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66D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4102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A00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E0A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Plechtig lof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8168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55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5A12D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Ceciliakoor</w:t>
            </w:r>
          </w:p>
        </w:tc>
      </w:tr>
      <w:tr w:rsidR="00840938" w:rsidRPr="00FC0A4A" w14:paraId="2F1380BB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4A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826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A478" w14:textId="645C1A54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</w:t>
            </w:r>
            <w:r w:rsidR="0084093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13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F673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C80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28C76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6BDA8AA4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550F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mei 2022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F318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C6F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FD7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DB9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7B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EC7F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5C1D76CF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B2DC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060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CD2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D09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05F9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DD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Koopmans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302C2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32F3D8E2" w14:textId="77777777" w:rsidTr="00840938">
        <w:trPr>
          <w:trHeight w:val="33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D516" w14:textId="20A334F5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bookmarkStart w:id="1" w:name="RANGE!B15"/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mei 2022</w:t>
            </w:r>
            <w:bookmarkEnd w:id="1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0CB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22B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DC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5213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9B6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2DF78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Ben Spronk</w:t>
            </w:r>
          </w:p>
        </w:tc>
      </w:tr>
      <w:tr w:rsidR="00840938" w:rsidRPr="00FC0A4A" w14:paraId="19006B3D" w14:textId="77777777" w:rsidTr="00840938">
        <w:trPr>
          <w:trHeight w:val="33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2B38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EB55" w14:textId="77777777" w:rsid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4B59A3B4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58602B08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7F4C3909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4FB5927F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44412811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41D048C1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582C85B7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478EB319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7E186578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5365E40F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6ED10F8F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1C06DF07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6F048371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218A2A9C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7EF05DFB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198AEA5F" w14:textId="4C91582C" w:rsidR="00840938" w:rsidRPr="00FC0A4A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0EFD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B689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6935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E784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7934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840938" w:rsidRPr="00FC0A4A" w14:paraId="4157E80D" w14:textId="77777777" w:rsidTr="00840938">
        <w:trPr>
          <w:trHeight w:val="315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CCDA" w14:textId="77777777" w:rsidR="00840938" w:rsidRPr="00FC0A4A" w:rsidRDefault="00840938" w:rsidP="00FC0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lastRenderedPageBreak/>
              <w:t>Week 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EE7A" w14:textId="17DC2D92" w:rsidR="00840938" w:rsidRPr="00FC0A4A" w:rsidRDefault="00840938" w:rsidP="0084093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4e zondag van Pasen</w:t>
            </w: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78FD" w14:textId="77777777" w:rsidR="00840938" w:rsidRPr="00FC0A4A" w:rsidRDefault="00840938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45E" w14:textId="77777777" w:rsidR="00840938" w:rsidRPr="00FC0A4A" w:rsidRDefault="00840938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8378D" w14:textId="77777777" w:rsidR="00840938" w:rsidRPr="00FC0A4A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779B4FDD" w14:textId="77777777" w:rsidTr="00840938">
        <w:trPr>
          <w:trHeight w:val="630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0DAB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7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35E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F3F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4FD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D9A16" w14:textId="77777777" w:rsidR="00F6497F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Bedevaart K.V.V. </w:t>
            </w:r>
          </w:p>
          <w:p w14:paraId="60AE8242" w14:textId="5639B47A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FCB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5B632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Koor ‘Animato’/Zeilberg</w:t>
            </w:r>
          </w:p>
        </w:tc>
      </w:tr>
      <w:tr w:rsidR="00840938" w:rsidRPr="00FC0A4A" w14:paraId="5EA67FE5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7DD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7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6663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A4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3F9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838C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73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C5B46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Meijels Mannenkoor</w:t>
            </w:r>
          </w:p>
        </w:tc>
      </w:tr>
      <w:tr w:rsidR="00840938" w:rsidRPr="00FC0A4A" w14:paraId="5D57DB49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4A83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7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0A7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84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486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C70A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9D9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F803F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3E2A94B9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6A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7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4C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BE0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31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6FD86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68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B7CAC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840938" w:rsidRPr="00FC0A4A" w14:paraId="76B5B096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469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57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C15A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793A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969C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D82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854B0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37F46A57" w14:textId="77777777" w:rsidTr="00840938">
        <w:trPr>
          <w:trHeight w:val="315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63B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C83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048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120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76B1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43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ECB26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741E4314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56E9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12D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E9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7F7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C95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37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6C631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Capella/Lierop</w:t>
            </w:r>
          </w:p>
        </w:tc>
      </w:tr>
      <w:tr w:rsidR="00840938" w:rsidRPr="00FC0A4A" w14:paraId="3DB8B14C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4B14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1EFF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099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70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19ED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1F9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F8F49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Jozef Pauluskoor </w:t>
            </w:r>
          </w:p>
        </w:tc>
      </w:tr>
      <w:tr w:rsidR="00840938" w:rsidRPr="00FC0A4A" w14:paraId="458EF5D5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8E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8DB6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5DC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86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Voordracht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ABF3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6D5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Eric Kolen / 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B5956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Avé Maria in Brabant én elders </w:t>
            </w:r>
          </w:p>
        </w:tc>
      </w:tr>
      <w:tr w:rsidR="00840938" w:rsidRPr="00FC0A4A" w14:paraId="08A7F7A0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D20F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F96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192" w14:textId="5C0A38E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</w:t>
            </w:r>
            <w:r w:rsidR="0084093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AB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96B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FE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4432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0B1BEF12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737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mei 2022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467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087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AE26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2D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A68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B06AD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2D561E0A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3F4F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9543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03D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C9B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21F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A1E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Deken Seidel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C68E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840938" w:rsidRPr="00FC0A4A" w14:paraId="42F5D466" w14:textId="77777777" w:rsidTr="00840938">
        <w:trPr>
          <w:trHeight w:val="33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2133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8AE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C0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6F0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8EE6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FDD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C4CA9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</w:t>
            </w:r>
          </w:p>
        </w:tc>
      </w:tr>
      <w:tr w:rsidR="00840938" w:rsidRPr="00FC0A4A" w14:paraId="5369A2BD" w14:textId="77777777" w:rsidTr="00840938">
        <w:trPr>
          <w:trHeight w:val="33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FD2" w14:textId="77777777" w:rsid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51C9ACA9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128BADBF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5F10B450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6CEB48AF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3A2BB368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26198996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2EBE58E4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569770CE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50AAB522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03E90812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4DB160BD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6BE22132" w14:textId="1DE74E3E" w:rsidR="00840938" w:rsidRPr="00FC0A4A" w:rsidRDefault="00840938" w:rsidP="0084093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7AB1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822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667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664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699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677B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840938" w:rsidRPr="00FC0A4A" w14:paraId="5B4AF29F" w14:textId="77777777" w:rsidTr="00840938">
        <w:trPr>
          <w:trHeight w:val="315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0A5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lastRenderedPageBreak/>
              <w:t>Week 3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C79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5e zondag van Pasen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3FC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67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050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4DBD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34F900C5" w14:textId="77777777" w:rsidTr="00840938">
        <w:trPr>
          <w:trHeight w:val="315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A8FB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14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A29C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D6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0B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F16F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2A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BD437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Koepelzangers/Lierop</w:t>
            </w:r>
          </w:p>
        </w:tc>
      </w:tr>
      <w:tr w:rsidR="00840938" w:rsidRPr="00FC0A4A" w14:paraId="2D30668E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67A6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14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C3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D8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EE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0953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67F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A6A64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Common Voice/Someren</w:t>
            </w:r>
          </w:p>
        </w:tc>
      </w:tr>
      <w:tr w:rsidR="00840938" w:rsidRPr="00FC0A4A" w14:paraId="4575D8A6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2277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14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F0A4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B36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DA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956D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21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5F2B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05B82104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44F3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14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6A7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F7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C13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24B8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Toediening H. Vormsel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6C6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Deken Seidel en diaken Swaanen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464B3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50FA8EAE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3ED8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14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9445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16E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3F5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CC94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A1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DD9D4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0EA714FC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7BE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7A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F77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2F98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9B55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FC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E7FBC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206EB3D3" w14:textId="77777777" w:rsidTr="00840938">
        <w:trPr>
          <w:trHeight w:val="315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B82D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BC4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1AB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B0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709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931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FA5F6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6D5AC257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708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C48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4FD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FB9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CB4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632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8825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Koor Vocal Suprise/Asten</w:t>
            </w:r>
          </w:p>
        </w:tc>
      </w:tr>
      <w:tr w:rsidR="00840938" w:rsidRPr="00FC0A4A" w14:paraId="02679060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7B6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7E5E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C06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A9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B85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DB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B9D8A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Jozefkoor/Asten</w:t>
            </w:r>
          </w:p>
        </w:tc>
      </w:tr>
      <w:tr w:rsidR="00840938" w:rsidRPr="00FC0A4A" w14:paraId="70CB16EA" w14:textId="77777777" w:rsidTr="00840938">
        <w:trPr>
          <w:trHeight w:val="63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732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E64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2DD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965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Grote Gildeprocessie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0ECB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AD9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Overbeek/aanwezige priesters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10C7BA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7BCAD477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206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732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6F63" w14:textId="7849D1DA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</w:t>
            </w:r>
            <w:r w:rsidR="0084093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FDD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B30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9D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38C50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Combo Cantorij</w:t>
            </w:r>
          </w:p>
        </w:tc>
      </w:tr>
      <w:tr w:rsidR="00840938" w:rsidRPr="00FC0A4A" w14:paraId="637DC234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FB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E36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D6B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EDB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768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04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FC3F8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767A61AA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3F2C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59C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75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950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E92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F21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Phuc Lé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73789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1765105A" w14:textId="77777777" w:rsidTr="00840938">
        <w:trPr>
          <w:trHeight w:val="33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5A7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CAE9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454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F9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514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9F5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6296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  <w:tr w:rsidR="00840938" w:rsidRPr="00FC0A4A" w14:paraId="28E8E819" w14:textId="77777777" w:rsidTr="00840938">
        <w:trPr>
          <w:trHeight w:val="33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6413" w14:textId="77777777" w:rsid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7E1B1C46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5AA3786D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2AEAEDA3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3233A42E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75C793CF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7E3D1DC0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0D62488F" w14:textId="77777777" w:rsidR="00840938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1B3109D7" w14:textId="09AB582C" w:rsidR="00840938" w:rsidRPr="00FC0A4A" w:rsidRDefault="00840938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D24A" w14:textId="77777777" w:rsid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4DB4E76D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362BD681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4B21320E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7533D9E1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1AFF10C0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14778D7E" w14:textId="77777777" w:rsidR="00840938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435338F9" w14:textId="46325870" w:rsidR="00840938" w:rsidRPr="00FC0A4A" w:rsidRDefault="00840938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8750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069F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AD39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4AB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A077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840938" w:rsidRPr="00FC0A4A" w14:paraId="543A9497" w14:textId="77777777" w:rsidTr="00840938">
        <w:trPr>
          <w:trHeight w:val="315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C0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lastRenderedPageBreak/>
              <w:t>Week 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937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6e zondag van Pasen en Hemelvaartsdag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FAA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97A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C2B6B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2D15899B" w14:textId="77777777" w:rsidTr="00840938">
        <w:trPr>
          <w:trHeight w:val="315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5446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21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DF18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14:00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12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BF7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6664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Viering Eerste Communie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CD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F443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2C5F4784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BBED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21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4AE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85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A4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C6D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7A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460B8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Seniorenkoor de Nagalm/Someren </w:t>
            </w:r>
          </w:p>
        </w:tc>
      </w:tr>
      <w:tr w:rsidR="00840938" w:rsidRPr="00FC0A4A" w14:paraId="0E1E6DC0" w14:textId="77777777" w:rsidTr="00840938">
        <w:trPr>
          <w:trHeight w:val="63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502B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21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AD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50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462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B4E5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Bedevaart kerkgemeenschap Leende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549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E2D59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Koor Leende</w:t>
            </w:r>
          </w:p>
        </w:tc>
      </w:tr>
      <w:tr w:rsidR="00840938" w:rsidRPr="00FC0A4A" w14:paraId="36FBCD57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DFD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21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587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9F3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69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1B1F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D4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DC497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24D37B7F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5F70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21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4DE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D82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1A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205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Presentatie Eerste Communie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73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B644B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3C1B1A5B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5805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753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21F6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CD38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C5CC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291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8FE92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3ED7EFC3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D70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FD5B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D0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6C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274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DCD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B974B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1FE7E6C0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BAB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0B89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6FE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7F6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DF53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7C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4651E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Combo Cantorij/Someren</w:t>
            </w:r>
          </w:p>
        </w:tc>
      </w:tr>
      <w:tr w:rsidR="00840938" w:rsidRPr="00FC0A4A" w14:paraId="220F0013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5BB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053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59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6BC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78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D76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E2A06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Santa Maria/Ommel</w:t>
            </w:r>
          </w:p>
        </w:tc>
      </w:tr>
      <w:tr w:rsidR="00840938" w:rsidRPr="00FC0A4A" w14:paraId="587CEAD3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8ED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12A5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086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183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Plechtig lof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FB41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6B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52D0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zang: MarieChristien</w:t>
            </w:r>
          </w:p>
        </w:tc>
      </w:tr>
      <w:tr w:rsidR="00840938" w:rsidRPr="00FC0A4A" w14:paraId="1DCFF38A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4D5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399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D4B6" w14:textId="56FB0EEE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</w:t>
            </w:r>
            <w:r w:rsidR="0084093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4C0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E1AA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B47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8C7A5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Optie: Jozef Pauluskoor</w:t>
            </w:r>
          </w:p>
        </w:tc>
      </w:tr>
      <w:tr w:rsidR="00840938" w:rsidRPr="00FC0A4A" w14:paraId="19CB4635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C8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39F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9DA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B13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793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49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34784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2F7BEDF4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1C06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D192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9B2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8A6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281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88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Koopmans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DFD0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3ED91692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76BE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D57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60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28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1E6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3C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73500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1449E32A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A32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6E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DE3E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C531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CC62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8E71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A396D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6606AC5F" w14:textId="77777777" w:rsidTr="00840938">
        <w:trPr>
          <w:trHeight w:val="315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08E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woensdag 25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90AC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DE5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90D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F4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Vooravond Hemelvaart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948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3FEE6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In Between/Heusden</w:t>
            </w:r>
          </w:p>
        </w:tc>
      </w:tr>
      <w:tr w:rsidR="00840938" w:rsidRPr="00FC0A4A" w14:paraId="63FE8105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AB3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AD6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B3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6AA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4EA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F5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F8643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23A65D8B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E00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donderdag 26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008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481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80C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380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Hemelvaartsdag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B7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8DA8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4FC75389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6C8C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donderdag 26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028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2D2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31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30C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Hemelvaartsdag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51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D7967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Mariakoor/Asten</w:t>
            </w:r>
          </w:p>
        </w:tc>
      </w:tr>
      <w:tr w:rsidR="00840938" w:rsidRPr="00FC0A4A" w14:paraId="60E46A62" w14:textId="77777777" w:rsidTr="00840938">
        <w:trPr>
          <w:trHeight w:val="63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6EC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donderdag 26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1A5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FC7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9D6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498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Hemelvaartsdag/Bedevaart Mierlo-Hout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88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27D0E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11A6D6F6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BD0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donderdag 26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87D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A65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146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Mariaconcert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8C5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Hemelvaartsdag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703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B3902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de Veengalm/Neerkant</w:t>
            </w:r>
          </w:p>
        </w:tc>
      </w:tr>
      <w:tr w:rsidR="00840938" w:rsidRPr="00FC0A4A" w14:paraId="75CD2796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5343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  <w:lastRenderedPageBreak/>
              <w:t>donderdag 26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1E84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5405" w14:textId="74EC7AF6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</w:t>
            </w:r>
            <w:r w:rsidR="0084093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1C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7C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Hemelvaartsdag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FE7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8474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0559B03C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057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  <w:t>donderdag 26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3458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EC8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21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0F4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Hemelvaartsdag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53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4706C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5AFEDF31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ED5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  <w:t>donderdag 26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4B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90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C6AA" w14:textId="355F7E0D" w:rsidR="00FC0A4A" w:rsidRPr="00FC0A4A" w:rsidRDefault="00DF266F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68B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Hemelvaartsdag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D8D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Diaken Swaanen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8CDDF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840938" w:rsidRPr="00FC0A4A" w14:paraId="7022EBBD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C50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donderdag 26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06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B3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2B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D0D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Hemelvaartsdag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19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9C03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</w:t>
            </w:r>
          </w:p>
        </w:tc>
      </w:tr>
    </w:tbl>
    <w:p w14:paraId="418CF1A9" w14:textId="77777777" w:rsidR="00840938" w:rsidRDefault="00840938">
      <w:r>
        <w:br w:type="page"/>
      </w:r>
    </w:p>
    <w:tbl>
      <w:tblPr>
        <w:tblW w:w="0" w:type="auto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751"/>
        <w:gridCol w:w="1756"/>
        <w:gridCol w:w="1849"/>
        <w:gridCol w:w="2815"/>
        <w:gridCol w:w="2574"/>
        <w:gridCol w:w="2501"/>
      </w:tblGrid>
      <w:tr w:rsidR="00840938" w:rsidRPr="00FC0A4A" w14:paraId="0FE5C6F8" w14:textId="77777777" w:rsidTr="00840938">
        <w:trPr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B6C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lastRenderedPageBreak/>
              <w:t>Week 5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CC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7e zondag van Pasen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E94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B58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2EE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F722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7BF0A5D5" w14:textId="77777777" w:rsidTr="00840938">
        <w:trPr>
          <w:trHeight w:val="315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D60E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28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F9B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55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19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2DA7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9A3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D21A6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de Nachtegaal/Someren</w:t>
            </w:r>
          </w:p>
        </w:tc>
      </w:tr>
      <w:tr w:rsidR="00840938" w:rsidRPr="00FC0A4A" w14:paraId="21166F7F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5FC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28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1D42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85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CA9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09F1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E8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4D82F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Somerens Dameskoor</w:t>
            </w:r>
          </w:p>
        </w:tc>
      </w:tr>
      <w:tr w:rsidR="00840938" w:rsidRPr="00FC0A4A" w14:paraId="213F845C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E9B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28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77D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E8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D31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0C5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B19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25EE7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179C1DB6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78FE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28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B42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ABA6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F5F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CE05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BD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14FF8A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840938" w:rsidRPr="00FC0A4A" w14:paraId="4ADA00CF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9B0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E8B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2694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AAAB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5716" w14:textId="77777777" w:rsidR="00FC0A4A" w:rsidRPr="00FC0A4A" w:rsidRDefault="00FC0A4A" w:rsidP="00FC0A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AF3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BFB71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5696E912" w14:textId="77777777" w:rsidTr="00840938">
        <w:trPr>
          <w:trHeight w:val="315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F3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140C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E18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73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1A9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F1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17088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6773AE46" w14:textId="77777777" w:rsidTr="00840938">
        <w:trPr>
          <w:trHeight w:val="63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454E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C582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F5F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08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54DE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50-jarig bestaan koor ‘Together’/Walsberg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6D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FA402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Together/Walsberg</w:t>
            </w:r>
          </w:p>
        </w:tc>
      </w:tr>
      <w:tr w:rsidR="00840938" w:rsidRPr="00FC0A4A" w14:paraId="73233AC5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B38E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3FA7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72E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FD9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D4C96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F71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672E9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Ceciliakoor</w:t>
            </w:r>
          </w:p>
        </w:tc>
      </w:tr>
      <w:tr w:rsidR="00840938" w:rsidRPr="00FC0A4A" w14:paraId="2268F312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8796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4E3F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F0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8B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Plechtig lof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D1C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9BD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9AC6F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Zang: Lia de Haas</w:t>
            </w:r>
          </w:p>
        </w:tc>
      </w:tr>
      <w:tr w:rsidR="00840938" w:rsidRPr="00FC0A4A" w14:paraId="075F3C97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DB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474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96A2" w14:textId="033FD425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9E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C63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59D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9014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840938" w:rsidRPr="00FC0A4A" w14:paraId="052AFC95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0EE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mei 2022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D85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FE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869F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5D3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75A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FF084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4783BCDE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0B9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1391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42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429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70C2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FCF8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D8BA9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43469C81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6EC3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mei 2022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7B7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05C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D39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8C2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239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Phuc Lé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B4944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  <w:tr w:rsidR="00840938" w:rsidRPr="00FC0A4A" w14:paraId="79A29DDD" w14:textId="77777777" w:rsidTr="00840938">
        <w:trPr>
          <w:trHeight w:val="315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E2CC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F19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13:00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465" w14:textId="7770C354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70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E238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78B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DB481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5DCA4B0B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21CA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mei 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41FD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4745" w14:textId="48B42BDD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36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9A0F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A26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F55C6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1390CD54" w14:textId="77777777" w:rsidTr="00840938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D51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A30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A6C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200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214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4835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FE2E8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40938" w:rsidRPr="00FC0A4A" w14:paraId="10829814" w14:textId="77777777" w:rsidTr="00840938">
        <w:trPr>
          <w:trHeight w:val="330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CA56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dinsdag 31 mei 2022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F45" w14:textId="77777777" w:rsidR="00FC0A4A" w:rsidRPr="00FC0A4A" w:rsidRDefault="00FC0A4A" w:rsidP="00FC0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597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E82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Plechtig Lof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E0419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Sluiting Meimaand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08E1" w14:textId="77777777" w:rsidR="00FC0A4A" w:rsidRPr="00FC0A4A" w:rsidRDefault="00FC0A4A" w:rsidP="00FC0A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15264" w14:textId="77777777" w:rsidR="00FC0A4A" w:rsidRPr="00FC0A4A" w:rsidRDefault="00FC0A4A" w:rsidP="00FC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C0A4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</w:tbl>
    <w:p w14:paraId="7D10F142" w14:textId="77777777" w:rsidR="00C944C4" w:rsidRDefault="00C944C4"/>
    <w:sectPr w:rsidR="00C944C4" w:rsidSect="00E04D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4A"/>
    <w:rsid w:val="00182902"/>
    <w:rsid w:val="00601A91"/>
    <w:rsid w:val="007B607B"/>
    <w:rsid w:val="00840938"/>
    <w:rsid w:val="008B6E99"/>
    <w:rsid w:val="00A90355"/>
    <w:rsid w:val="00B93C4B"/>
    <w:rsid w:val="00C944C4"/>
    <w:rsid w:val="00CD1851"/>
    <w:rsid w:val="00DF266F"/>
    <w:rsid w:val="00E04D78"/>
    <w:rsid w:val="00F6497F"/>
    <w:rsid w:val="00FC0A4A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0CF2"/>
  <w15:chartTrackingRefBased/>
  <w15:docId w15:val="{C0AD959E-BB96-4458-AA96-76823EA8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1006</Words>
  <Characters>5536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Wim Koopman</cp:lastModifiedBy>
  <cp:revision>13</cp:revision>
  <dcterms:created xsi:type="dcterms:W3CDTF">2022-03-23T20:41:00Z</dcterms:created>
  <dcterms:modified xsi:type="dcterms:W3CDTF">2022-03-24T10:12:00Z</dcterms:modified>
</cp:coreProperties>
</file>