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48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992"/>
        <w:gridCol w:w="1843"/>
        <w:gridCol w:w="2268"/>
        <w:gridCol w:w="1755"/>
        <w:gridCol w:w="2922"/>
        <w:gridCol w:w="3032"/>
      </w:tblGrid>
      <w:tr w:rsidR="008705B0" w:rsidRPr="00AA56D5" w14:paraId="59858E0C" w14:textId="77777777" w:rsidTr="008705B0">
        <w:trPr>
          <w:trHeight w:val="315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A5DB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bookmarkStart w:id="0" w:name="RANGE!B3"/>
            <w:r w:rsidRPr="00AA56D5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1</w:t>
            </w:r>
            <w:bookmarkEnd w:id="0"/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B02D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vijfde zondag door het jaar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A4A8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BA0A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F8E2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Celebrant</w:t>
            </w:r>
          </w:p>
        </w:tc>
        <w:tc>
          <w:tcPr>
            <w:tcW w:w="30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BDBA1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Koor/organist</w:t>
            </w:r>
          </w:p>
        </w:tc>
      </w:tr>
      <w:tr w:rsidR="008705B0" w:rsidRPr="00AA56D5" w14:paraId="569666E2" w14:textId="77777777" w:rsidTr="008705B0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4509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5 februari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72F0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4704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3899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B1EBF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6511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D3BA9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58795DBC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D78C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5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0D4C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E49E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4A3B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08231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5397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68DC4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3E92FA6E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E4B7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5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1E25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26DD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D9AF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3C98C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177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FF626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4438FFE8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13A5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5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77EE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E13F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E410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3F9CD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0BF5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E91B7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 Venner/Jan Cranenbroek</w:t>
            </w:r>
          </w:p>
        </w:tc>
      </w:tr>
      <w:tr w:rsidR="008705B0" w:rsidRPr="00AA56D5" w14:paraId="65A1C907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4CBC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9FE3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AE44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48A2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5834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8534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BEC38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414AE89C" w14:textId="77777777" w:rsidTr="008705B0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0396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6 februari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5681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5181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9603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1A3E4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4183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316B4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71671156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6DD4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6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50F4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930F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6802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31276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E48D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7CB17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Ad Bergmans</w:t>
            </w:r>
          </w:p>
        </w:tc>
      </w:tr>
      <w:tr w:rsidR="008705B0" w:rsidRPr="00AA56D5" w14:paraId="716E9A4A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043C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6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2C2B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3434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8CC6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778A0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4CCC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DEA34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Jack Swaanen</w:t>
            </w:r>
          </w:p>
        </w:tc>
      </w:tr>
      <w:tr w:rsidR="008705B0" w:rsidRPr="00AA56D5" w14:paraId="71184588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FB13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6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DADA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9399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031D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841A7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A6DD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D6E95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Jack Swaanen</w:t>
            </w:r>
          </w:p>
        </w:tc>
      </w:tr>
      <w:tr w:rsidR="008705B0" w:rsidRPr="00AA56D5" w14:paraId="5E8415C4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78E7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6 februari 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118F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540B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1391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9F41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6AEF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E496F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696FCA50" w14:textId="77777777" w:rsidTr="008705B0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F65E" w14:textId="4996DB4E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bookmarkStart w:id="1" w:name="RANGE!B14"/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6 februari 2022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38C9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392E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8276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1C02A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AFD2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6FDB4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Ben Spronk</w:t>
            </w:r>
          </w:p>
        </w:tc>
      </w:tr>
      <w:tr w:rsidR="008705B0" w:rsidRPr="00AA56D5" w14:paraId="774ED2A9" w14:textId="77777777" w:rsidTr="008705B0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5CCC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A9A5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E6E1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ECBD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EA30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F544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E7E9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8705B0" w:rsidRPr="00AA56D5" w14:paraId="3D225FDE" w14:textId="77777777" w:rsidTr="008705B0">
        <w:trPr>
          <w:trHeight w:val="315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8D0A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2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84FC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zesde zondag door het jaar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94E9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6E8F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3B78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0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62411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2BDDB5EF" w14:textId="77777777" w:rsidTr="008705B0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8A42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12 februari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F22D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66EA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EC30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0A45D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3CBB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CC490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744A2E3E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61B2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12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DBA1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93F8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5AD2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D204C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071C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68E9F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3BFC240D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0179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12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7007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73B0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1B27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17672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ADA2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6FEDB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10468BB9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D060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12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E1EB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D58E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729D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EDC8F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269A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5B4D1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 Venner/Jan Cranenbroek</w:t>
            </w:r>
          </w:p>
        </w:tc>
      </w:tr>
      <w:tr w:rsidR="008705B0" w:rsidRPr="00AA56D5" w14:paraId="0FAA5884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EADB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CBAC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3F8E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FBA9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4A66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1A41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9D201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46C64A9C" w14:textId="77777777" w:rsidTr="008705B0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8604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13 februari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F490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F921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1F0A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68805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E2EF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AD0BA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75831279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10BF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13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5392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B5E5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F253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94CB8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FE45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76539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Peters</w:t>
            </w:r>
          </w:p>
        </w:tc>
      </w:tr>
      <w:tr w:rsidR="008705B0" w:rsidRPr="00AA56D5" w14:paraId="758963E9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92D5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13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DE5B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0EE4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25C2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D50A8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F3F4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AB6F3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van der Peet</w:t>
            </w:r>
          </w:p>
        </w:tc>
      </w:tr>
      <w:tr w:rsidR="008705B0" w:rsidRPr="00AA56D5" w14:paraId="4187D4C0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E778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13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A9F5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DACC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7FD3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CB8F1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AF9F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137D5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8705B0" w:rsidRPr="00AA56D5" w14:paraId="5D7FDC3F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9295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6 februari 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26E3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9441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4786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A537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F80A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B4EEF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5024ADDF" w14:textId="77777777" w:rsidTr="008705B0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4A49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13 februari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8D7D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CC60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6228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265EF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4DA6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8D29E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Jack Swaanen</w:t>
            </w:r>
          </w:p>
        </w:tc>
      </w:tr>
      <w:tr w:rsidR="008705B0" w:rsidRPr="00AA56D5" w14:paraId="3C2E6A00" w14:textId="77777777" w:rsidTr="008705B0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EF41" w14:textId="77777777" w:rsid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2A2F1FE1" w14:textId="3BF05CEE" w:rsidR="000451FA" w:rsidRPr="00AA56D5" w:rsidRDefault="000451FA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B960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9261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92D7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28C2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6E79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E330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0451FA" w:rsidRPr="00AA56D5" w14:paraId="52D73F22" w14:textId="77777777" w:rsidTr="00D029BD">
        <w:trPr>
          <w:trHeight w:val="315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595D" w14:textId="77777777" w:rsidR="000451FA" w:rsidRPr="00AA56D5" w:rsidRDefault="000451FA" w:rsidP="00AA5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lastRenderedPageBreak/>
              <w:t>Week 3</w:t>
            </w:r>
          </w:p>
        </w:tc>
        <w:tc>
          <w:tcPr>
            <w:tcW w:w="685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BD4A" w14:textId="7784C7C2" w:rsidR="000451FA" w:rsidRPr="00AA56D5" w:rsidRDefault="000451FA" w:rsidP="000451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zevende zondag door het jaar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A81C" w14:textId="77777777" w:rsidR="000451FA" w:rsidRPr="00AA56D5" w:rsidRDefault="000451FA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0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C070D" w14:textId="77777777" w:rsidR="000451FA" w:rsidRPr="00AA56D5" w:rsidRDefault="000451FA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141DB3E6" w14:textId="77777777" w:rsidTr="008705B0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EB25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19 februari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C495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4F4F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78F8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C91D2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E2F5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99749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212A4228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3301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19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8CE6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1DBB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8864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44F19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6C24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076CB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7D2C362D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CE66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19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FF0A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F056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D495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61A98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F11D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CD2B6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59E1995C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670B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19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CCDE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1924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78A1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5B0AD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9DD0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DFA8C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0A3EDB23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49B8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F5E1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9101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AC28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3760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243B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DDAC7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744F3FE4" w14:textId="77777777" w:rsidTr="008705B0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9533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20 februari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83F1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9A27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AFB2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21E39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5364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1DF45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3B87494B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0843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20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C4AF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5F51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75ED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FD439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615B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CA0F2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Peters</w:t>
            </w:r>
          </w:p>
        </w:tc>
      </w:tr>
      <w:tr w:rsidR="008705B0" w:rsidRPr="00AA56D5" w14:paraId="443E5C98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92F1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20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1972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E17E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3F4B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CF3A4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BACA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9938C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Ad Bergmans</w:t>
            </w:r>
          </w:p>
        </w:tc>
      </w:tr>
      <w:tr w:rsidR="008705B0" w:rsidRPr="00AA56D5" w14:paraId="027BB552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FAED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20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296C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C71D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63D3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77525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0CB9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2C77D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Jack Swaanen</w:t>
            </w:r>
          </w:p>
        </w:tc>
      </w:tr>
      <w:tr w:rsidR="008705B0" w:rsidRPr="00AA56D5" w14:paraId="26186962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B307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20 februari 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F2C5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62F5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205B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043F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BFC7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4F56F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0A26416B" w14:textId="77777777" w:rsidTr="008705B0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A813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20 februari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A1B7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C7E3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4A92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9ADAA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1871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E7E0B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Ben Spronk</w:t>
            </w:r>
          </w:p>
        </w:tc>
      </w:tr>
      <w:tr w:rsidR="008705B0" w:rsidRPr="00AA56D5" w14:paraId="23007AE7" w14:textId="77777777" w:rsidTr="008705B0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5C0B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F858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4CF7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8973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0C4B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7B7B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D62D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8705B0" w:rsidRPr="00AA56D5" w14:paraId="62F3E6F7" w14:textId="77777777" w:rsidTr="008705B0">
        <w:trPr>
          <w:trHeight w:val="315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C1D0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4</w:t>
            </w:r>
          </w:p>
        </w:tc>
        <w:tc>
          <w:tcPr>
            <w:tcW w:w="685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36DB" w14:textId="26003D0C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achtste zondag door het jaa</w:t>
            </w:r>
            <w:r w:rsidR="0037313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r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57C8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0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086E5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0B18490F" w14:textId="77777777" w:rsidTr="008705B0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8186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26 februari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CBD2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FE78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30DD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A5E16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36A1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480A6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7FCFF332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7587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26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94E8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7275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B4BD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2A661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AA7B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A2952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1E584FA7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BF25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26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E38E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94C1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859B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96ED0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03CA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7619B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7104C93C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7310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26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0BE6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3D49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0558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DC30D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1DE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00D22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 Venner/Jan Cranenbroek</w:t>
            </w:r>
          </w:p>
        </w:tc>
      </w:tr>
      <w:tr w:rsidR="008705B0" w:rsidRPr="00AA56D5" w14:paraId="174F2A11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F49D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0193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5CBD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8DB6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4ACC" w14:textId="77777777" w:rsidR="00AA56D5" w:rsidRPr="00AA56D5" w:rsidRDefault="00AA56D5" w:rsidP="00AA56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391F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318E6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440144CC" w14:textId="77777777" w:rsidTr="008705B0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80FA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27 februari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D681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EAFB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6A0A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DC6B7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4674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4A02A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3F68D43B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2245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27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9AF0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DC5A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4995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58749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D12A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C0356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Peters</w:t>
            </w:r>
          </w:p>
        </w:tc>
      </w:tr>
      <w:tr w:rsidR="008705B0" w:rsidRPr="00AA56D5" w14:paraId="38F0A93A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BB0B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27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6626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686A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9595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A3E43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4E9A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B67F9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van der Peet</w:t>
            </w:r>
          </w:p>
        </w:tc>
      </w:tr>
      <w:tr w:rsidR="008705B0" w:rsidRPr="00AA56D5" w14:paraId="2A8FDFA6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F3E2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27 februari 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E877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DC05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8DE6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3818D" w14:textId="03E69F59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E5A0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EF815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8705B0" w:rsidRPr="00AA56D5" w14:paraId="731EB9E8" w14:textId="77777777" w:rsidTr="008705B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A89D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27 februari 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808E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8242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DA12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B1F1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3660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4FA2F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705B0" w:rsidRPr="00AA56D5" w14:paraId="391EF438" w14:textId="77777777" w:rsidTr="008705B0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FB81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27 februari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7861" w14:textId="77777777" w:rsidR="00AA56D5" w:rsidRPr="00AA56D5" w:rsidRDefault="00AA56D5" w:rsidP="00AA5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E619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2427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4A232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0A38" w14:textId="77777777" w:rsidR="00AA56D5" w:rsidRPr="00AA56D5" w:rsidRDefault="00AA56D5" w:rsidP="00AA56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7C6B6" w14:textId="77777777" w:rsidR="00AA56D5" w:rsidRPr="00AA56D5" w:rsidRDefault="00AA56D5" w:rsidP="00AA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AA56D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Ad Bergmans</w:t>
            </w:r>
          </w:p>
        </w:tc>
      </w:tr>
    </w:tbl>
    <w:p w14:paraId="7BCC4A83" w14:textId="77777777" w:rsidR="00C944C4" w:rsidRDefault="00C944C4"/>
    <w:sectPr w:rsidR="00C944C4" w:rsidSect="008705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D5"/>
    <w:rsid w:val="000451FA"/>
    <w:rsid w:val="00373136"/>
    <w:rsid w:val="008705B0"/>
    <w:rsid w:val="00AA56D5"/>
    <w:rsid w:val="00C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83B4"/>
  <w15:chartTrackingRefBased/>
  <w15:docId w15:val="{DC3F8A1D-6B33-4861-B1B6-1D1ABAFA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Steijaert</dc:creator>
  <cp:keywords/>
  <dc:description/>
  <cp:lastModifiedBy>Sacha Steijaert</cp:lastModifiedBy>
  <cp:revision>2</cp:revision>
  <dcterms:created xsi:type="dcterms:W3CDTF">2022-02-01T07:40:00Z</dcterms:created>
  <dcterms:modified xsi:type="dcterms:W3CDTF">2022-02-01T07:40:00Z</dcterms:modified>
</cp:coreProperties>
</file>