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53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851"/>
        <w:gridCol w:w="1701"/>
        <w:gridCol w:w="2410"/>
        <w:gridCol w:w="1864"/>
        <w:gridCol w:w="2813"/>
        <w:gridCol w:w="3037"/>
      </w:tblGrid>
      <w:tr w:rsidR="0064171A" w:rsidRPr="00D01ED3" w14:paraId="6EC0FDE3" w14:textId="77777777" w:rsidTr="00EC448E">
        <w:trPr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264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bookmarkStart w:id="0" w:name="RANGE!B3"/>
            <w:r w:rsidRPr="000F5482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5</w:t>
            </w:r>
            <w:bookmarkEnd w:id="0"/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962F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Allerzielen en Allerheiligen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76D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1A48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FF84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Celebrant</w:t>
            </w:r>
          </w:p>
        </w:tc>
        <w:tc>
          <w:tcPr>
            <w:tcW w:w="30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F501C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Koor/organist</w:t>
            </w:r>
          </w:p>
        </w:tc>
      </w:tr>
      <w:tr w:rsidR="00772C42" w:rsidRPr="00D01ED3" w14:paraId="25B0527E" w14:textId="77777777" w:rsidTr="00EC448E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E4BF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maandag 1 november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7A2F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08:30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2E38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0FAF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714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Allerheiligen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C6A7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FB2EF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1A39D518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732D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8986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9D0B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6DC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9A1A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Allerheiligen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A872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3DE73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Jozefkoor</w:t>
            </w:r>
          </w:p>
        </w:tc>
      </w:tr>
      <w:tr w:rsidR="00772C42" w:rsidRPr="00D01ED3" w14:paraId="59F6460D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C21A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24C2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DAA0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1627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8A78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EF30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3FD39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38C1F127" w14:textId="77777777" w:rsidTr="00D01ED3">
        <w:trPr>
          <w:trHeight w:val="6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5276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dinsdag 2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6EBB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CB0F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D11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6CF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Allerzielen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4B78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33195" w14:textId="3F3FBDB5" w:rsidR="000F5482" w:rsidRPr="000F5482" w:rsidRDefault="000F5482" w:rsidP="00EC4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Ceciliakoor/Muziekvereniging </w:t>
            </w:r>
            <w:proofErr w:type="spellStart"/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Sancta</w:t>
            </w:r>
            <w:proofErr w:type="spellEnd"/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 Maria</w:t>
            </w:r>
          </w:p>
        </w:tc>
      </w:tr>
      <w:tr w:rsidR="00772C42" w:rsidRPr="00D01ED3" w14:paraId="0F5B892A" w14:textId="77777777" w:rsidTr="00EC448E">
        <w:trPr>
          <w:trHeight w:val="63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3EB6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81EA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D7E2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DDCD5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A826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Ophalen kruisje door de familie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B2AB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AFD13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6F1F690D" w14:textId="77777777" w:rsidTr="00EC448E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B9C5" w14:textId="78882B35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bookmarkStart w:id="1" w:name="RANGE!B9"/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  <w:bookmarkEnd w:id="1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862C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0406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434E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DB1B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Allerzielen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777F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4110F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Mariakoor</w:t>
            </w:r>
          </w:p>
        </w:tc>
      </w:tr>
      <w:tr w:rsidR="00772C42" w:rsidRPr="00D01ED3" w14:paraId="158506F9" w14:textId="77777777" w:rsidTr="00EC448E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1AA0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2C30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12E4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8C92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8B6B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3B33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D742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EC448E" w:rsidRPr="00D01ED3" w14:paraId="04520BB3" w14:textId="77777777" w:rsidTr="00EB400C">
        <w:trPr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4C02" w14:textId="77777777" w:rsidR="00EC448E" w:rsidRPr="000F5482" w:rsidRDefault="00EC448E" w:rsidP="000F5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1</w:t>
            </w:r>
          </w:p>
        </w:tc>
        <w:tc>
          <w:tcPr>
            <w:tcW w:w="9639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267A" w14:textId="79B3B8C0" w:rsidR="00EC448E" w:rsidRPr="000F5482" w:rsidRDefault="00EC448E" w:rsidP="00EC4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Hoogfeest van Sint Willibrord, patroonheilige van de Nederlandse Kerkprovincie</w:t>
            </w:r>
          </w:p>
        </w:tc>
        <w:tc>
          <w:tcPr>
            <w:tcW w:w="3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7F3D5" w14:textId="77777777" w:rsidR="00EC448E" w:rsidRPr="000F5482" w:rsidRDefault="00EC448E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4382426D" w14:textId="77777777" w:rsidTr="00EC448E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72EB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6 november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979B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0747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ECE8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7060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E286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F0BBE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3E8D10F7" w14:textId="77777777" w:rsidTr="00D01ED3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3798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6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C6EB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F33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A0FB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9DC3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4736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7C8BF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Cantor: Wim </w:t>
            </w:r>
            <w:proofErr w:type="spellStart"/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Boerekamp</w:t>
            </w:r>
            <w:proofErr w:type="spellEnd"/>
          </w:p>
        </w:tc>
      </w:tr>
      <w:tr w:rsidR="00772C42" w:rsidRPr="00D01ED3" w14:paraId="4540CFC6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BBCE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6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B324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35BC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35FB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9900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8565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B38D9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53DC543D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AAD5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6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874A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20E3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79CF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CFC5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7CAC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DD6F6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Antoniuskoor</w:t>
            </w:r>
          </w:p>
        </w:tc>
      </w:tr>
      <w:tr w:rsidR="00772C42" w:rsidRPr="00D01ED3" w14:paraId="79573BB5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7CD4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B498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146C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279D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643D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4677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FEF96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1777C213" w14:textId="77777777" w:rsidTr="00EC448E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9660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7 november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B206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5F28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463E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81A6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C84C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DE35A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41EA4884" w14:textId="77777777" w:rsidTr="00D01ED3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063A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7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C92B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5841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8317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DC27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Sint </w:t>
            </w:r>
            <w:proofErr w:type="spellStart"/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Hubertusmis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92FE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2F769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Jachthoornblazers</w:t>
            </w:r>
          </w:p>
        </w:tc>
      </w:tr>
      <w:tr w:rsidR="00772C42" w:rsidRPr="00D01ED3" w14:paraId="0156E3C2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D3D5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7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7117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499C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BFBD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75E1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DF68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B41C4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nl-NL" w:bidi="he-IL"/>
              </w:rPr>
              <w:t>Jozef-Pauluskoor</w:t>
            </w:r>
          </w:p>
        </w:tc>
      </w:tr>
      <w:tr w:rsidR="00772C42" w:rsidRPr="00D01ED3" w14:paraId="41002DF0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3DFF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7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6C81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6275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1B4A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Allerzielen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B83B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7AD0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34D10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Jack Swaanen</w:t>
            </w:r>
          </w:p>
        </w:tc>
      </w:tr>
      <w:tr w:rsidR="00772C42" w:rsidRPr="00D01ED3" w14:paraId="581317EF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22D5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7 november 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2CA1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01DD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25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8BF0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343A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17E32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399C2F52" w14:textId="77777777" w:rsidTr="00EC448E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0882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7 november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5785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3932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0F9F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4C83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F9E8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11B96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Trio </w:t>
            </w:r>
            <w:proofErr w:type="spellStart"/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Cantaere</w:t>
            </w:r>
            <w:proofErr w:type="spellEnd"/>
          </w:p>
        </w:tc>
      </w:tr>
      <w:tr w:rsidR="00772C42" w:rsidRPr="00D01ED3" w14:paraId="4CC0372F" w14:textId="77777777" w:rsidTr="00EC448E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9854" w14:textId="77777777" w:rsidR="000F5482" w:rsidRDefault="000F5482" w:rsidP="000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4AECEEB5" w14:textId="77777777" w:rsidR="00D01ED3" w:rsidRDefault="00D01ED3" w:rsidP="000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38E8F110" w14:textId="77777777" w:rsidR="00D01ED3" w:rsidRDefault="00D01ED3" w:rsidP="000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2C856133" w14:textId="77777777" w:rsidR="00D01ED3" w:rsidRDefault="00D01ED3" w:rsidP="000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491B10DF" w14:textId="77777777" w:rsidR="00D01ED3" w:rsidRDefault="00D01ED3" w:rsidP="000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5F1CD952" w14:textId="13EEBED1" w:rsidR="00D01ED3" w:rsidRPr="000F5482" w:rsidRDefault="00D01ED3" w:rsidP="000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F88D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2A4B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3678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6E6A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A3A9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6B5A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EC448E" w:rsidRPr="00D01ED3" w14:paraId="1F12B508" w14:textId="77777777" w:rsidTr="00EC448E">
        <w:trPr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D79A" w14:textId="77777777" w:rsidR="00EC448E" w:rsidRPr="000F5482" w:rsidRDefault="00EC448E" w:rsidP="000F5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lastRenderedPageBreak/>
              <w:t>Week 2</w:t>
            </w:r>
          </w:p>
        </w:tc>
        <w:tc>
          <w:tcPr>
            <w:tcW w:w="682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A4A9" w14:textId="087502E3" w:rsidR="00EC448E" w:rsidRPr="000F5482" w:rsidRDefault="00EC448E" w:rsidP="00EC448E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33e zondag door het jaar</w:t>
            </w:r>
          </w:p>
        </w:tc>
        <w:tc>
          <w:tcPr>
            <w:tcW w:w="28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E0C6" w14:textId="77777777" w:rsidR="00EC448E" w:rsidRPr="000F5482" w:rsidRDefault="00EC448E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D1605" w14:textId="77777777" w:rsidR="00EC448E" w:rsidRPr="000F5482" w:rsidRDefault="00EC448E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0859C5D5" w14:textId="77777777" w:rsidTr="00EC448E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A702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13 november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CCEC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415D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7F81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2EDC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9432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4400B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6FCDE41D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3C11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13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4126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3B13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33E0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E866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6A9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32561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6CEB3D48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1044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13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D18C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E7B1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2022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7FFC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B2E6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7FEEA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6DD99756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F10A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13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C61B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B97F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261C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EC5F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B715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84771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Antoniuskoor</w:t>
            </w:r>
          </w:p>
        </w:tc>
      </w:tr>
      <w:tr w:rsidR="00772C42" w:rsidRPr="00D01ED3" w14:paraId="7E7F910F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B48E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7E3B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84AF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12F4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EB44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5444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66FE5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5282AB6A" w14:textId="77777777" w:rsidTr="00D01ED3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E9BA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14 november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7962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8555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FAD3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4EB1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8E35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Vrijwilliger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539AE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6A9B6124" w14:textId="77777777" w:rsidTr="00D01ED3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EE3A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14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166B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B75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BF2D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0620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DF3B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29999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Peters</w:t>
            </w:r>
          </w:p>
        </w:tc>
      </w:tr>
      <w:tr w:rsidR="00772C42" w:rsidRPr="00D01ED3" w14:paraId="4AC468FA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84C2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14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E8C8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267C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3731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2BF7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826B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F4A1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Lambertuskoor</w:t>
            </w:r>
          </w:p>
        </w:tc>
      </w:tr>
      <w:tr w:rsidR="00772C42" w:rsidRPr="00D01ED3" w14:paraId="168A19D9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2A44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14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5EAD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E2F3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3E6C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8D46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A0AE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4FC92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772C42" w:rsidRPr="00D01ED3" w14:paraId="4F3DC3BB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6522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14 november 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B840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1C23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169F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D388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C3D3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75110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5C54BB2E" w14:textId="77777777" w:rsidTr="00EC448E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AC83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14 november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CD51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9151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91B1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EECB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C420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2EC6C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Mariakoor</w:t>
            </w:r>
          </w:p>
        </w:tc>
      </w:tr>
      <w:tr w:rsidR="00772C42" w:rsidRPr="00D01ED3" w14:paraId="49A39043" w14:textId="77777777" w:rsidTr="00EC448E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CCA5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B639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9234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CB81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DC06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8296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7501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64171A" w:rsidRPr="00D01ED3" w14:paraId="6913C55E" w14:textId="77777777" w:rsidTr="00EC448E">
        <w:trPr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3F92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3</w:t>
            </w: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86B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Christus, Koning van het heelal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5A60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CF51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F4A56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10BCFF10" w14:textId="77777777" w:rsidTr="00EC448E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985E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20 november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133C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AA68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27CD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E361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B61E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Vrijwilliger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A4104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32AC2F54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C821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20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6020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5FB3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3916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B96A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E8BB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B23E0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3ECAC7A2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7306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20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67ED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B228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982C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C28C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6AA6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52A76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0A4A01EB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78BB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20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6078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C0D3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216B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B348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877A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6A479B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14AAFDCC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4A78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BCFB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A56C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21EF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B7D9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DA7E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C0BBC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3B887290" w14:textId="77777777" w:rsidTr="00EC448E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2E0F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21 november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E312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F97C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02FB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379E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797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ADEF7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2E887189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C711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21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BF54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BF94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3DE0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7B30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D5D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AD7E0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nl-NL" w:bidi="he-IL"/>
              </w:rPr>
              <w:t>Jozef-Pauluskoor</w:t>
            </w:r>
          </w:p>
        </w:tc>
      </w:tr>
      <w:tr w:rsidR="00772C42" w:rsidRPr="00D01ED3" w14:paraId="4DA9A898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6159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21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5F3B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5AB7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D0C1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77BE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A924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D79E2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Combo Cantorij</w:t>
            </w:r>
          </w:p>
        </w:tc>
      </w:tr>
      <w:tr w:rsidR="00772C42" w:rsidRPr="00D01ED3" w14:paraId="6991A24C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C11D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21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2C9B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238E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DD71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369B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AA34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B7B2F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Jack Swaanen</w:t>
            </w:r>
          </w:p>
        </w:tc>
      </w:tr>
      <w:tr w:rsidR="00772C42" w:rsidRPr="00D01ED3" w14:paraId="7A7C40B1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30ED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21 november 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BC7A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7FFD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0DC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C20B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FAA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CF6FE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048E0785" w14:textId="77777777" w:rsidTr="00EC448E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BF04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21 november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A18A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27F6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F9E2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340E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FEEF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20EC9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Jozefkoor</w:t>
            </w:r>
          </w:p>
        </w:tc>
      </w:tr>
      <w:tr w:rsidR="00772C42" w:rsidRPr="00D01ED3" w14:paraId="30197356" w14:textId="77777777" w:rsidTr="00EC448E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8107" w14:textId="77777777" w:rsid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70729A99" w14:textId="77777777" w:rsidR="00D01ED3" w:rsidRDefault="00D01ED3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57C32C44" w14:textId="0A96F448" w:rsidR="00D01ED3" w:rsidRPr="000F5482" w:rsidRDefault="00D01ED3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1A52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B207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824B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6997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8060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B766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EC448E" w:rsidRPr="00D01ED3" w14:paraId="08C8DB27" w14:textId="77777777" w:rsidTr="00B8657E">
        <w:trPr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7552" w14:textId="77777777" w:rsidR="00EC448E" w:rsidRPr="000F5482" w:rsidRDefault="00EC448E" w:rsidP="000F5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4</w:t>
            </w:r>
          </w:p>
        </w:tc>
        <w:tc>
          <w:tcPr>
            <w:tcW w:w="12676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78011" w14:textId="79937406" w:rsidR="00EC448E" w:rsidRPr="000F5482" w:rsidRDefault="00EC448E" w:rsidP="00EC448E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1e zondag van de Advent (nieuw kerkelijk jaar, jaar C) en inwijding van de Mariakapel in Someren</w:t>
            </w: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20AF1C8E" w14:textId="77777777" w:rsidTr="00EC448E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2BE1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27 november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1FDE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6C47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B777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F146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E83E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6CE3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7B5BF0B9" w14:textId="77777777" w:rsidTr="00D01ED3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3020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27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32D6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1547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4751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D873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8E70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F56A5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Ceciliakoor </w:t>
            </w:r>
          </w:p>
        </w:tc>
      </w:tr>
      <w:tr w:rsidR="00772C42" w:rsidRPr="00D01ED3" w14:paraId="6B45EDDC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E1EB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27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BFD3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D81F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E844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4BBA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DBF0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Diaken Swaanen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556F6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11D2D4D9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1099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27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AB33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B9D6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3FC1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9000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3560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59ADD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 Venner</w:t>
            </w:r>
          </w:p>
        </w:tc>
      </w:tr>
      <w:tr w:rsidR="00772C42" w:rsidRPr="00D01ED3" w14:paraId="4F42BA83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4406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27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870E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D4A4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660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Gebedsviering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1234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Sinterklaasviering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31CD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A7F4F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21546DE4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1200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5EBF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8993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8B1E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D903" w14:textId="77777777" w:rsidR="000F5482" w:rsidRPr="000F5482" w:rsidRDefault="000F5482" w:rsidP="000F548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1D21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F8168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2A1AAAA8" w14:textId="77777777" w:rsidTr="00EC448E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8803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28 november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C02B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0CBC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5D58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B2AA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F85A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F714F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1B9C835E" w14:textId="77777777" w:rsidTr="00D01ED3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C965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28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03C8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CC32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9161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E96B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63AB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780FE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Peters</w:t>
            </w:r>
          </w:p>
        </w:tc>
      </w:tr>
      <w:tr w:rsidR="00772C42" w:rsidRPr="00D01ED3" w14:paraId="3E517A88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609F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28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ABCB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8A80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1EB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9153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Inwijding kapel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E921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677DE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Lambertuskoor</w:t>
            </w:r>
          </w:p>
        </w:tc>
      </w:tr>
      <w:tr w:rsidR="00772C42" w:rsidRPr="00D01ED3" w14:paraId="00D33841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890C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28 november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82CC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CC76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AA8D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BB57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C375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74AF4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772C42" w:rsidRPr="00D01ED3" w14:paraId="4A5C450D" w14:textId="77777777" w:rsidTr="00EC448E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BF46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28 november 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B9F9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46B8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E2B4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CF6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B593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7BEB6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72C42" w:rsidRPr="00D01ED3" w14:paraId="4DCAE19B" w14:textId="77777777" w:rsidTr="00EC448E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E401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28 november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E3DD" w14:textId="77777777" w:rsidR="000F5482" w:rsidRPr="000F5482" w:rsidRDefault="000F5482" w:rsidP="000F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6588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00D9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7AFF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4D45" w14:textId="77777777" w:rsidR="000F5482" w:rsidRPr="000F5482" w:rsidRDefault="000F5482" w:rsidP="000F54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F3897" w14:textId="77777777" w:rsidR="000F5482" w:rsidRPr="000F5482" w:rsidRDefault="000F5482" w:rsidP="000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0F5482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Mariakoor</w:t>
            </w:r>
          </w:p>
        </w:tc>
      </w:tr>
    </w:tbl>
    <w:p w14:paraId="415511C9" w14:textId="77777777" w:rsidR="00C944C4" w:rsidRDefault="00C944C4"/>
    <w:sectPr w:rsidR="00C944C4" w:rsidSect="000F54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82"/>
    <w:rsid w:val="000F5482"/>
    <w:rsid w:val="0064171A"/>
    <w:rsid w:val="00772C42"/>
    <w:rsid w:val="00C944C4"/>
    <w:rsid w:val="00D01ED3"/>
    <w:rsid w:val="00EC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29FC"/>
  <w15:chartTrackingRefBased/>
  <w15:docId w15:val="{416AD3BA-48BF-4562-A230-32D9CB06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644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Steijaert</dc:creator>
  <cp:keywords/>
  <dc:description/>
  <cp:lastModifiedBy>Sacha Steijaert</cp:lastModifiedBy>
  <cp:revision>6</cp:revision>
  <dcterms:created xsi:type="dcterms:W3CDTF">2021-10-29T13:45:00Z</dcterms:created>
  <dcterms:modified xsi:type="dcterms:W3CDTF">2021-10-29T13:51:00Z</dcterms:modified>
</cp:coreProperties>
</file>