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2494"/>
        <w:gridCol w:w="2114"/>
        <w:gridCol w:w="2268"/>
        <w:gridCol w:w="405"/>
        <w:gridCol w:w="3188"/>
      </w:tblGrid>
      <w:tr w:rsidR="00DF6B5E" w:rsidRPr="00DF6B5E" w14:paraId="25D0C9C3" w14:textId="77777777" w:rsidTr="00DF6B5E">
        <w:trPr>
          <w:trHeight w:val="315"/>
        </w:trPr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0272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bookmarkStart w:id="0" w:name="RANGE!B3"/>
            <w:r w:rsidRPr="00DF6B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46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100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Sacramentsdag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C93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D89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9F1D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7DDE30D7" w14:textId="77777777" w:rsidTr="00DF6B5E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5D8F7E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5 juni 2021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FAB76B7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FF638D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3EFCC1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175D13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0FE9228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3E803D6E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00490DB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5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A35F900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39E4DD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B1E017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92ACE1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5A31AB2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61133014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7043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5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A93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360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164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19A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79F0B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3D5E67D2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6C8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5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10C7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549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3A4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CE6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9257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29115B1F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C23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5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E3DE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895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030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32B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340E3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DF6B5E" w:rsidRPr="00DF6B5E" w14:paraId="5F6809AE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8EA1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5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6C35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368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838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AB8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F6F9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57D3EC2B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49A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65A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EBDA4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E0DBA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678B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E2A9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1D7A479F" w14:textId="77777777" w:rsidTr="00DF6B5E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123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F8E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16E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6DD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D8F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7C84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4F7A7D47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8B7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190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3F1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3B5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3F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3EBD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2ECA7554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EA28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C073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ACE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064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14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C6B99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2F1551E9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D615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8B0CE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AC1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009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BCA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184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DF6B5E" w:rsidRPr="00DF6B5E" w14:paraId="247657F3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2ED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983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791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1BE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270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1AF1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40978016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B18DC44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C7187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13:00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803299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C5F1F7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847905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C785D1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341A2388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F19B233" w14:textId="7CDFBB4B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bookmarkStart w:id="1" w:name="RANGE!B17"/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6 juni 2021</w:t>
            </w:r>
            <w:bookmarkEnd w:id="1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7D5F8B6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15:00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6B3421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5FA923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8C8347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39206C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603B6A98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F73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4E406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C901F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1DC36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F37D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EBD27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DF6B5E" w:rsidRPr="00DF6B5E" w14:paraId="7F18E7EB" w14:textId="77777777" w:rsidTr="00DF6B5E">
        <w:trPr>
          <w:trHeight w:val="315"/>
        </w:trPr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5298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46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FD0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11e zondag door het jaar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7B94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0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945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950A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6FF04D86" w14:textId="77777777" w:rsidTr="00DF6B5E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1D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12 juni 2021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2FE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FBB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C32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7C5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FF32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3DF966F5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0184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12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1E44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D2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133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C9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AA6A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41119D91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A7B0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12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C6E1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B9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DB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2A9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B79E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79F0D280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920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12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D66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43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02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4C0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52BB8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DF6B5E" w:rsidRPr="00DF6B5E" w14:paraId="738CFBEE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7C0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DD7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4943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6A15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59D4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10EA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560BB615" w14:textId="77777777" w:rsidTr="00DF6B5E">
        <w:trPr>
          <w:trHeight w:val="315"/>
        </w:trPr>
        <w:tc>
          <w:tcPr>
            <w:tcW w:w="2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C7A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13 juni 2021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3F8B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8F7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9C2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486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269A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64B7BC94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26F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13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65D7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D03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58B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7D8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178E3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0383D202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697B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13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8D38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68C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309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68E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DE05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0B860D8D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1E2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13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CE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9E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67F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71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824B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DF6B5E" w:rsidRPr="00DF6B5E" w14:paraId="134C645A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0C29831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13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554B98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741DE1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4F2B47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02CA7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3C1F2E9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2C9F7413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9B52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13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5B3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9FB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DEF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608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62C5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2CADE800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C38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F29CE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8A33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96925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8723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0342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DF6B5E" w:rsidRPr="00DF6B5E" w14:paraId="1520CE06" w14:textId="77777777" w:rsidTr="00F0075C">
        <w:trPr>
          <w:trHeight w:val="315"/>
        </w:trPr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069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lastRenderedPageBreak/>
              <w:t>Week 3</w:t>
            </w:r>
          </w:p>
        </w:tc>
        <w:tc>
          <w:tcPr>
            <w:tcW w:w="104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20B1B" w14:textId="4F734CBB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12e zondag door het jaar</w:t>
            </w: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1F4CCAA7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6D0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19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B63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EC59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2E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5CA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0619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2169128E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389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19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D7F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56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BD6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DC1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D7FB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5DFA768B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964B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19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AB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F94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38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DFA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40CC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DF6B5E" w:rsidRPr="00DF6B5E" w14:paraId="63528F57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AD4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19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5803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A7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C23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790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DB6A7D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</w:tr>
      <w:tr w:rsidR="00DF6B5E" w:rsidRPr="00DF6B5E" w14:paraId="5386DA6D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F68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DB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1FB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26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55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EE1AC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7C5F4EB0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6B06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C6C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AFF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7C7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6E2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C7E1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4A57B1E1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B790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F272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BEE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91C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846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5FA7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5009ED39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331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B91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3B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95A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17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1FA3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65B4FCB4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863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A688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771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66D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B8C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750D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Pater Zwirs</w:t>
            </w:r>
          </w:p>
        </w:tc>
      </w:tr>
      <w:tr w:rsidR="00DF6B5E" w:rsidRPr="00DF6B5E" w14:paraId="18D6ED7B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72D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4A38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408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44E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358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8EC1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51CC17D6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8613791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49D6BC7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12:30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3C6A4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6C761A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9FAB87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2834A7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3269B44D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DBB4276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20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3F17AE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14:30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520538E0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D63C95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68309C0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2BDF591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7842642C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6CBD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7813F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5548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8DB0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26D4E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  <w:tc>
          <w:tcPr>
            <w:tcW w:w="3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3769" w14:textId="77777777" w:rsidR="00DF6B5E" w:rsidRPr="00DF6B5E" w:rsidRDefault="00DF6B5E" w:rsidP="00DF6B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NL" w:bidi="he-IL"/>
              </w:rPr>
            </w:pPr>
          </w:p>
        </w:tc>
      </w:tr>
      <w:tr w:rsidR="00DF6B5E" w:rsidRPr="00DF6B5E" w14:paraId="4585E623" w14:textId="77777777" w:rsidTr="00EB1F10">
        <w:trPr>
          <w:trHeight w:val="315"/>
        </w:trPr>
        <w:tc>
          <w:tcPr>
            <w:tcW w:w="2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F28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1046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3147E" w14:textId="0DFC5B7A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nl-NL" w:bidi="he-IL"/>
              </w:rPr>
              <w:t>13e zondag door het jaar</w:t>
            </w: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2A83AE2C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A7AE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8552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17:30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5CB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1F6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092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A5A3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5B6F4902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9EA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6B1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A1E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21F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93F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D64C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5383CE21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A618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D4C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1CB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FEA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4D24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E321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7973613C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AFEB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zaterdag 26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7B60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E3C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01D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5A7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6951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7DDAF4F6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239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91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B1D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D3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4EC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3E092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DF6B5E" w:rsidRPr="00DF6B5E" w14:paraId="66B905C5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7CD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77DB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36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16A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D4A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0AA0F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07A78057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4E60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3B9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CAC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BEBE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2F3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0AFDC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242D428A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2EF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B89D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3FE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Someren-Dorp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EEF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565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A34E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136A350E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4D2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D16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86F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4E88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13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A340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</w:tr>
      <w:tr w:rsidR="00DF6B5E" w:rsidRPr="00DF6B5E" w14:paraId="6C1DC9B3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0504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6DBA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B66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84D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6933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E77F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</w:tr>
      <w:tr w:rsidR="00DF6B5E" w:rsidRPr="00DF6B5E" w14:paraId="13759B6A" w14:textId="77777777" w:rsidTr="00DF6B5E">
        <w:trPr>
          <w:trHeight w:val="315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4DCFB8FC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4F8772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12:30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B01258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609BBFB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E7D6367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1B5B2A6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  <w:tr w:rsidR="00DF6B5E" w:rsidRPr="00DF6B5E" w14:paraId="1D347B10" w14:textId="77777777" w:rsidTr="00DF6B5E">
        <w:trPr>
          <w:trHeight w:val="330"/>
        </w:trPr>
        <w:tc>
          <w:tcPr>
            <w:tcW w:w="23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21D7F29F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zondag 27 juni 2021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48391AE" w14:textId="77777777" w:rsidR="00DF6B5E" w:rsidRPr="00DF6B5E" w:rsidRDefault="00DF6B5E" w:rsidP="00DF6B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14:30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7678AAD5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0E3E9981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4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1293A18A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14:paraId="44A8DD09" w14:textId="77777777" w:rsidR="00DF6B5E" w:rsidRPr="00DF6B5E" w:rsidRDefault="00DF6B5E" w:rsidP="00DF6B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</w:pPr>
            <w:r w:rsidRPr="00DF6B5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</w:tr>
    </w:tbl>
    <w:p w14:paraId="2736806F" w14:textId="77777777" w:rsidR="003F178E" w:rsidRPr="00DF6B5E" w:rsidRDefault="003F178E" w:rsidP="00DF6B5E"/>
    <w:sectPr w:rsidR="003F178E" w:rsidRPr="00DF6B5E" w:rsidSect="003F178E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B88"/>
    <w:rsid w:val="0009521E"/>
    <w:rsid w:val="00222B88"/>
    <w:rsid w:val="002414E3"/>
    <w:rsid w:val="003F178E"/>
    <w:rsid w:val="008063EA"/>
    <w:rsid w:val="00C944C4"/>
    <w:rsid w:val="00DF6B5E"/>
    <w:rsid w:val="00E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2F38"/>
  <w15:chartTrackingRefBased/>
  <w15:docId w15:val="{C6857E63-B6C4-44D1-A5EA-55314207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7</cp:revision>
  <dcterms:created xsi:type="dcterms:W3CDTF">2021-03-11T09:12:00Z</dcterms:created>
  <dcterms:modified xsi:type="dcterms:W3CDTF">2021-05-05T19:46:00Z</dcterms:modified>
</cp:coreProperties>
</file>